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32C4" w14:textId="05756287" w:rsidR="007D6E77" w:rsidRDefault="007D6E77" w:rsidP="008C3494">
      <w:pPr>
        <w:shd w:val="clear" w:color="auto" w:fill="FFFFFF"/>
        <w:spacing w:line="360" w:lineRule="atLeast"/>
        <w:jc w:val="center"/>
        <w:rPr>
          <w:b/>
          <w:bCs/>
          <w:color w:val="202124"/>
          <w:spacing w:val="2"/>
        </w:rPr>
      </w:pPr>
      <w:r w:rsidRPr="008C3494">
        <w:rPr>
          <w:b/>
          <w:bCs/>
          <w:color w:val="202124"/>
          <w:spacing w:val="2"/>
        </w:rPr>
        <w:t>JD ACADEMY</w:t>
      </w:r>
      <w:r w:rsidR="008C3494" w:rsidRPr="008C3494">
        <w:rPr>
          <w:b/>
          <w:bCs/>
          <w:color w:val="202124"/>
          <w:spacing w:val="2"/>
        </w:rPr>
        <w:t xml:space="preserve"> – Registrační formulář</w:t>
      </w:r>
    </w:p>
    <w:p w14:paraId="03519569" w14:textId="77777777" w:rsidR="00EB0B65" w:rsidRPr="008C3494" w:rsidRDefault="00EB0B65" w:rsidP="008C3494">
      <w:pPr>
        <w:shd w:val="clear" w:color="auto" w:fill="FFFFFF"/>
        <w:spacing w:line="360" w:lineRule="atLeast"/>
        <w:jc w:val="center"/>
        <w:rPr>
          <w:b/>
          <w:bCs/>
          <w:color w:val="202124"/>
          <w:spacing w:val="2"/>
        </w:rPr>
      </w:pPr>
    </w:p>
    <w:p w14:paraId="7B3A9915" w14:textId="77777777" w:rsidR="007D6E77" w:rsidRPr="008C3494" w:rsidRDefault="007D6E77" w:rsidP="007D6E77">
      <w:pPr>
        <w:rPr>
          <w:rFonts w:eastAsia="Times New Roman" w:cs="Segoe UI"/>
          <w:color w:val="000000"/>
          <w:lang w:eastAsia="cs-CZ"/>
        </w:rPr>
      </w:pPr>
    </w:p>
    <w:p w14:paraId="32B4ACF6" w14:textId="77777777" w:rsidR="008C3494" w:rsidRPr="008C3494" w:rsidRDefault="007D6E77" w:rsidP="007D6E77">
      <w:pPr>
        <w:rPr>
          <w:rFonts w:eastAsia="Times New Roman" w:cs="Segoe UI"/>
          <w:color w:val="000000"/>
          <w:sz w:val="20"/>
          <w:szCs w:val="20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t xml:space="preserve">Pro rezervaci své účasti na </w:t>
      </w:r>
      <w:r w:rsidR="008C3494" w:rsidRPr="008C3494">
        <w:rPr>
          <w:rFonts w:eastAsia="Times New Roman" w:cs="Segoe UI"/>
          <w:color w:val="000000"/>
          <w:sz w:val="20"/>
          <w:szCs w:val="20"/>
          <w:lang w:eastAsia="cs-CZ"/>
        </w:rPr>
        <w:t xml:space="preserve">vybraných seminářích JD Academy, </w:t>
      </w:r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t xml:space="preserve">prosíme, vyplňte dotazník a odešlete na e-mailovou adresu </w:t>
      </w:r>
      <w:hyperlink r:id="rId8" w:history="1">
        <w:r w:rsidRPr="008C3494">
          <w:rPr>
            <w:rStyle w:val="Hypertextovodkaz"/>
            <w:rFonts w:eastAsia="Times New Roman" w:cs="Segoe UI"/>
            <w:sz w:val="20"/>
            <w:szCs w:val="20"/>
            <w:lang w:eastAsia="cs-CZ"/>
          </w:rPr>
          <w:t>jdacademy@testsysteme.cz</w:t>
        </w:r>
      </w:hyperlink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t>. Na Vámi zadanou e-mailovou adresu Vám p</w:t>
      </w:r>
      <w:r w:rsidR="008C3494" w:rsidRPr="008C3494">
        <w:rPr>
          <w:rFonts w:eastAsia="Times New Roman" w:cs="Segoe UI"/>
          <w:color w:val="000000"/>
          <w:sz w:val="20"/>
          <w:szCs w:val="20"/>
          <w:lang w:eastAsia="cs-CZ"/>
        </w:rPr>
        <w:t>o odsouhlasení termínu budou zaslány p</w:t>
      </w:r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t>okyny k platbě. Po provedení platby bude Vaše rezervace závazně potvrzena. </w:t>
      </w:r>
    </w:p>
    <w:p w14:paraId="2E2D137F" w14:textId="77777777" w:rsidR="00EB0B65" w:rsidRDefault="007D6E77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Vzhledem k omezené kapacitě (10 osob</w:t>
      </w:r>
      <w:r w:rsidR="008C3494"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/1 seminář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 budou upřednostněny dříve zaslané registrace.</w:t>
      </w:r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br/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Místo: JD Dvořák, Toužimská 897/E3, Praha Letňany</w:t>
      </w:r>
    </w:p>
    <w:p w14:paraId="1DE0F701" w14:textId="6BDD91BE" w:rsidR="007D6E77" w:rsidRPr="008C3494" w:rsidRDefault="007D6E77" w:rsidP="008C3494">
      <w:pPr>
        <w:rPr>
          <w:b/>
          <w:bCs/>
          <w:color w:val="202124"/>
          <w:spacing w:val="2"/>
          <w:sz w:val="20"/>
          <w:szCs w:val="20"/>
        </w:rPr>
      </w:pPr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br/>
      </w:r>
    </w:p>
    <w:p w14:paraId="6AA357A1" w14:textId="6951092E" w:rsidR="00417699" w:rsidRPr="008C3494" w:rsidRDefault="000C71C2" w:rsidP="00417699">
      <w:pPr>
        <w:shd w:val="clear" w:color="auto" w:fill="FFFFFF"/>
        <w:rPr>
          <w:color w:val="202124"/>
          <w:sz w:val="20"/>
          <w:szCs w:val="20"/>
        </w:rPr>
      </w:pPr>
      <w:r w:rsidRPr="008C3494">
        <w:rPr>
          <w:b/>
          <w:bCs/>
          <w:color w:val="202124"/>
          <w:spacing w:val="2"/>
          <w:sz w:val="20"/>
          <w:szCs w:val="20"/>
        </w:rPr>
        <w:t>IDENTIFIKACE ÚČASTNÍKA</w:t>
      </w:r>
      <w:r w:rsidR="00417699">
        <w:rPr>
          <w:b/>
          <w:bCs/>
          <w:color w:val="202124"/>
          <w:spacing w:val="2"/>
          <w:sz w:val="20"/>
          <w:szCs w:val="20"/>
        </w:rPr>
        <w:t xml:space="preserve"> </w:t>
      </w:r>
      <w:r w:rsidR="00417699">
        <w:rPr>
          <w:color w:val="D93025"/>
          <w:spacing w:val="3"/>
          <w:sz w:val="20"/>
          <w:szCs w:val="20"/>
        </w:rPr>
        <w:t>(*</w:t>
      </w:r>
      <w:r w:rsidR="00417699" w:rsidRPr="008C3494">
        <w:rPr>
          <w:color w:val="D93025"/>
          <w:spacing w:val="3"/>
          <w:sz w:val="20"/>
          <w:szCs w:val="20"/>
        </w:rPr>
        <w:t>Povinn</w:t>
      </w:r>
      <w:r w:rsidR="00417699">
        <w:rPr>
          <w:color w:val="D93025"/>
          <w:spacing w:val="3"/>
          <w:sz w:val="20"/>
          <w:szCs w:val="20"/>
        </w:rPr>
        <w:t>á</w:t>
      </w:r>
      <w:r w:rsidR="00417699" w:rsidRPr="008C3494">
        <w:rPr>
          <w:color w:val="D93025"/>
          <w:spacing w:val="3"/>
          <w:sz w:val="20"/>
          <w:szCs w:val="20"/>
        </w:rPr>
        <w:t xml:space="preserve"> pole</w:t>
      </w:r>
      <w:r w:rsidR="00417699">
        <w:rPr>
          <w:color w:val="D93025"/>
          <w:spacing w:val="3"/>
          <w:sz w:val="20"/>
          <w:szCs w:val="20"/>
        </w:rPr>
        <w:t>)</w:t>
      </w:r>
    </w:p>
    <w:p w14:paraId="60788E03" w14:textId="64DA27AA" w:rsidR="002B0D36" w:rsidRPr="008C3494" w:rsidRDefault="002D2DFE" w:rsidP="002B0D36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FF0000"/>
          <w:spacing w:val="2"/>
          <w:sz w:val="20"/>
          <w:szCs w:val="20"/>
        </w:rPr>
        <w:t>*</w:t>
      </w:r>
      <w:r w:rsidR="002B0D36" w:rsidRPr="008C3494">
        <w:rPr>
          <w:color w:val="202124"/>
          <w:spacing w:val="2"/>
          <w:sz w:val="20"/>
          <w:szCs w:val="20"/>
        </w:rPr>
        <w:t xml:space="preserve">Název společnosti: </w:t>
      </w:r>
      <w:sdt>
        <w:sdtPr>
          <w:rPr>
            <w:color w:val="202124"/>
            <w:spacing w:val="2"/>
            <w:sz w:val="20"/>
            <w:szCs w:val="20"/>
          </w:rPr>
          <w:id w:val="899018605"/>
          <w:placeholder>
            <w:docPart w:val="DefaultPlaceholder_-1854013440"/>
          </w:placeholder>
          <w:showingPlcHdr/>
          <w:text/>
        </w:sdtPr>
        <w:sdtEndPr/>
        <w:sdtContent>
          <w:r w:rsidR="002B0D36"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  <w:r w:rsidR="00D35F73" w:rsidRPr="008C3494">
        <w:rPr>
          <w:color w:val="202124"/>
          <w:spacing w:val="2"/>
          <w:sz w:val="20"/>
          <w:szCs w:val="20"/>
        </w:rPr>
        <w:br/>
      </w:r>
      <w:r w:rsidRPr="008C3494">
        <w:rPr>
          <w:color w:val="FF0000"/>
          <w:spacing w:val="2"/>
          <w:sz w:val="20"/>
          <w:szCs w:val="20"/>
        </w:rPr>
        <w:t>*</w:t>
      </w:r>
      <w:r w:rsidR="002B0D36" w:rsidRPr="008C3494">
        <w:rPr>
          <w:color w:val="202124"/>
          <w:spacing w:val="2"/>
          <w:sz w:val="20"/>
          <w:szCs w:val="20"/>
        </w:rPr>
        <w:t>Jméno</w:t>
      </w:r>
      <w:r w:rsidR="000C71C2" w:rsidRPr="008C3494">
        <w:rPr>
          <w:color w:val="202124"/>
          <w:spacing w:val="2"/>
          <w:sz w:val="20"/>
          <w:szCs w:val="20"/>
        </w:rPr>
        <w:t xml:space="preserve"> a příjmení </w:t>
      </w:r>
      <w:r w:rsidR="002B0D36" w:rsidRPr="008C3494">
        <w:rPr>
          <w:color w:val="202124"/>
          <w:spacing w:val="2"/>
          <w:sz w:val="20"/>
          <w:szCs w:val="20"/>
        </w:rPr>
        <w:t>účastníka</w:t>
      </w:r>
      <w:r w:rsidR="000C71C2" w:rsidRPr="008C3494">
        <w:rPr>
          <w:color w:val="202124"/>
          <w:spacing w:val="2"/>
          <w:sz w:val="20"/>
          <w:szCs w:val="20"/>
        </w:rPr>
        <w:t>/ů</w:t>
      </w:r>
      <w:r w:rsidR="002B0D36" w:rsidRPr="008C3494">
        <w:rPr>
          <w:color w:val="202124"/>
          <w:spacing w:val="2"/>
          <w:sz w:val="20"/>
          <w:szCs w:val="20"/>
        </w:rPr>
        <w:t xml:space="preserve">: </w:t>
      </w:r>
      <w:sdt>
        <w:sdtPr>
          <w:rPr>
            <w:color w:val="202124"/>
            <w:spacing w:val="2"/>
            <w:sz w:val="20"/>
            <w:szCs w:val="20"/>
          </w:rPr>
          <w:id w:val="-103428330"/>
          <w:placeholder>
            <w:docPart w:val="DefaultPlaceholder_-1854013440"/>
          </w:placeholder>
          <w:showingPlcHdr/>
          <w:text/>
        </w:sdtPr>
        <w:sdtEndPr/>
        <w:sdtContent>
          <w:r w:rsidR="002B0D36"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705B47A8" w14:textId="09E8CEDF" w:rsidR="000C71C2" w:rsidRPr="008C3494" w:rsidRDefault="000C71C2" w:rsidP="000C71C2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FF0000"/>
          <w:spacing w:val="2"/>
          <w:sz w:val="20"/>
          <w:szCs w:val="20"/>
        </w:rPr>
        <w:t>*</w:t>
      </w:r>
      <w:r w:rsidRPr="008C3494">
        <w:rPr>
          <w:color w:val="202124"/>
          <w:spacing w:val="2"/>
          <w:sz w:val="20"/>
          <w:szCs w:val="20"/>
        </w:rPr>
        <w:t xml:space="preserve">Fakturační adresa: </w:t>
      </w:r>
      <w:sdt>
        <w:sdtPr>
          <w:rPr>
            <w:color w:val="202124"/>
            <w:spacing w:val="2"/>
            <w:sz w:val="20"/>
            <w:szCs w:val="20"/>
          </w:rPr>
          <w:id w:val="1271598482"/>
          <w:placeholder>
            <w:docPart w:val="912A0050CB85448F83EACBB7A50951A7"/>
          </w:placeholder>
          <w:showingPlcHdr/>
          <w:text/>
        </w:sdtPr>
        <w:sdtEndPr/>
        <w:sdtContent>
          <w:r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5136369A" w14:textId="0BE258CD" w:rsidR="000C71C2" w:rsidRPr="008C3494" w:rsidRDefault="000C71C2" w:rsidP="000C71C2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FF0000"/>
          <w:spacing w:val="2"/>
          <w:sz w:val="20"/>
          <w:szCs w:val="20"/>
        </w:rPr>
        <w:t>*</w:t>
      </w:r>
      <w:r w:rsidRPr="008C3494">
        <w:rPr>
          <w:color w:val="202124"/>
          <w:spacing w:val="2"/>
          <w:sz w:val="20"/>
          <w:szCs w:val="20"/>
        </w:rPr>
        <w:t xml:space="preserve">IČO: </w:t>
      </w:r>
      <w:sdt>
        <w:sdtPr>
          <w:rPr>
            <w:color w:val="202124"/>
            <w:spacing w:val="2"/>
            <w:sz w:val="20"/>
            <w:szCs w:val="20"/>
          </w:rPr>
          <w:id w:val="-2035720049"/>
          <w:placeholder>
            <w:docPart w:val="5FDD89E5C0734970A5D300CE3CDD7073"/>
          </w:placeholder>
          <w:showingPlcHdr/>
          <w:text/>
        </w:sdtPr>
        <w:sdtEndPr/>
        <w:sdtContent>
          <w:r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61BDB3BB" w14:textId="7F469FC4" w:rsidR="002B0D36" w:rsidRPr="008C3494" w:rsidRDefault="000C71C2" w:rsidP="002B0D36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202124"/>
          <w:spacing w:val="2"/>
          <w:sz w:val="20"/>
          <w:szCs w:val="20"/>
        </w:rPr>
        <w:t xml:space="preserve">  </w:t>
      </w:r>
      <w:r w:rsidR="002B0D36" w:rsidRPr="008C3494">
        <w:rPr>
          <w:color w:val="202124"/>
          <w:spacing w:val="2"/>
          <w:sz w:val="20"/>
          <w:szCs w:val="20"/>
        </w:rPr>
        <w:t xml:space="preserve">Pozice: </w:t>
      </w:r>
      <w:sdt>
        <w:sdtPr>
          <w:rPr>
            <w:color w:val="202124"/>
            <w:spacing w:val="2"/>
            <w:sz w:val="20"/>
            <w:szCs w:val="20"/>
          </w:rPr>
          <w:id w:val="807591257"/>
          <w:placeholder>
            <w:docPart w:val="DefaultPlaceholder_-1854013440"/>
          </w:placeholder>
          <w:showingPlcHdr/>
          <w:text/>
        </w:sdtPr>
        <w:sdtEndPr/>
        <w:sdtContent>
          <w:r w:rsidR="002B0D36"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053D5884" w14:textId="536C2B52" w:rsidR="002B0D36" w:rsidRPr="008C3494" w:rsidRDefault="002D2DFE" w:rsidP="002B0D36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FF0000"/>
          <w:spacing w:val="2"/>
          <w:sz w:val="20"/>
          <w:szCs w:val="20"/>
        </w:rPr>
        <w:t>*</w:t>
      </w:r>
      <w:r w:rsidR="002B0D36" w:rsidRPr="008C3494">
        <w:rPr>
          <w:color w:val="202124"/>
          <w:spacing w:val="2"/>
          <w:sz w:val="20"/>
          <w:szCs w:val="20"/>
        </w:rPr>
        <w:t xml:space="preserve">Telefon: </w:t>
      </w:r>
      <w:sdt>
        <w:sdtPr>
          <w:rPr>
            <w:color w:val="202124"/>
            <w:spacing w:val="2"/>
            <w:sz w:val="20"/>
            <w:szCs w:val="20"/>
          </w:rPr>
          <w:id w:val="-1131081020"/>
          <w:placeholder>
            <w:docPart w:val="DefaultPlaceholder_-1854013440"/>
          </w:placeholder>
          <w:showingPlcHdr/>
          <w:text/>
        </w:sdtPr>
        <w:sdtEndPr/>
        <w:sdtContent>
          <w:r w:rsidR="002B0D36"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19D6BAAA" w14:textId="6939AFC3" w:rsidR="000C71C2" w:rsidRPr="008C3494" w:rsidRDefault="000C71C2" w:rsidP="000C71C2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FF0000"/>
          <w:spacing w:val="2"/>
          <w:sz w:val="20"/>
          <w:szCs w:val="20"/>
        </w:rPr>
        <w:t>*</w:t>
      </w:r>
      <w:r w:rsidRPr="008C3494">
        <w:rPr>
          <w:color w:val="202124"/>
          <w:spacing w:val="2"/>
          <w:sz w:val="20"/>
          <w:szCs w:val="20"/>
        </w:rPr>
        <w:t xml:space="preserve">E-mail: </w:t>
      </w:r>
      <w:sdt>
        <w:sdtPr>
          <w:rPr>
            <w:color w:val="202124"/>
            <w:spacing w:val="2"/>
            <w:sz w:val="20"/>
            <w:szCs w:val="20"/>
          </w:rPr>
          <w:id w:val="1123427794"/>
          <w:placeholder>
            <w:docPart w:val="7940F4E02F604969A2172A82D0C4A649"/>
          </w:placeholder>
          <w:showingPlcHdr/>
          <w:text/>
        </w:sdtPr>
        <w:sdtEndPr/>
        <w:sdtContent>
          <w:r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77C6D236" w14:textId="19ECB103" w:rsidR="000C71C2" w:rsidRPr="008C3494" w:rsidRDefault="00B02966" w:rsidP="002B0D36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202124"/>
          <w:spacing w:val="2"/>
          <w:sz w:val="20"/>
          <w:szCs w:val="20"/>
        </w:rPr>
        <w:t xml:space="preserve"> Číslo objednávky</w:t>
      </w:r>
      <w:r w:rsidR="00410A26">
        <w:rPr>
          <w:color w:val="202124"/>
          <w:spacing w:val="2"/>
          <w:sz w:val="20"/>
          <w:szCs w:val="20"/>
        </w:rPr>
        <w:t xml:space="preserve"> (pokud je vaší společností vyžadováno)</w:t>
      </w:r>
      <w:r w:rsidRPr="008C3494">
        <w:rPr>
          <w:color w:val="202124"/>
          <w:spacing w:val="2"/>
          <w:sz w:val="20"/>
          <w:szCs w:val="20"/>
        </w:rPr>
        <w:t xml:space="preserve">: </w:t>
      </w:r>
      <w:sdt>
        <w:sdtPr>
          <w:rPr>
            <w:color w:val="202124"/>
            <w:spacing w:val="2"/>
            <w:sz w:val="20"/>
            <w:szCs w:val="20"/>
          </w:rPr>
          <w:id w:val="1989053806"/>
          <w:placeholder>
            <w:docPart w:val="BBF131E4180C43EB9C4DD55F9A19CB12"/>
          </w:placeholder>
          <w:showingPlcHdr/>
          <w:text/>
        </w:sdtPr>
        <w:sdtEndPr/>
        <w:sdtContent>
          <w:r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7A709F29" w14:textId="77777777" w:rsidR="007D2A4A" w:rsidRPr="008C3494" w:rsidRDefault="007D2A4A" w:rsidP="002B0D36">
      <w:pPr>
        <w:shd w:val="clear" w:color="auto" w:fill="FFFFFF"/>
        <w:rPr>
          <w:rStyle w:val="docssharedwiztogglelabeledlabeltext"/>
          <w:color w:val="202124"/>
          <w:spacing w:val="3"/>
          <w:sz w:val="20"/>
          <w:szCs w:val="20"/>
        </w:rPr>
      </w:pPr>
    </w:p>
    <w:p w14:paraId="1212D372" w14:textId="07E2B0E2" w:rsidR="00072124" w:rsidRPr="008C3494" w:rsidRDefault="00757946" w:rsidP="007D2A4A">
      <w:pPr>
        <w:shd w:val="clear" w:color="auto" w:fill="FFFFFF"/>
        <w:rPr>
          <w:rStyle w:val="Hypertextovodkaz"/>
          <w:spacing w:val="3"/>
          <w:sz w:val="20"/>
          <w:szCs w:val="20"/>
        </w:rPr>
      </w:pPr>
      <w:sdt>
        <w:sdtPr>
          <w:rPr>
            <w:rStyle w:val="docssharedwiztogglelabeledlabeltext"/>
            <w:color w:val="202124"/>
            <w:spacing w:val="3"/>
            <w:sz w:val="20"/>
            <w:szCs w:val="20"/>
          </w:rPr>
          <w:id w:val="1965613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7D2A4A" w:rsidRPr="008C3494">
            <w:rPr>
              <w:rStyle w:val="docssharedwiztogglelabeledlabeltext"/>
              <w:rFonts w:ascii="Segoe UI Symbol" w:eastAsia="MS Gothic" w:hAnsi="Segoe UI Symbol" w:cs="Segoe UI Symbol"/>
              <w:color w:val="202124"/>
              <w:spacing w:val="3"/>
              <w:sz w:val="20"/>
              <w:szCs w:val="20"/>
            </w:rPr>
            <w:t>☐</w:t>
          </w:r>
        </w:sdtContent>
      </w:sdt>
      <w:r w:rsidR="002B0D36" w:rsidRPr="008C3494">
        <w:rPr>
          <w:rStyle w:val="docssharedwiztogglelabeledlabeltext"/>
          <w:color w:val="202124"/>
          <w:spacing w:val="3"/>
          <w:sz w:val="20"/>
          <w:szCs w:val="20"/>
        </w:rPr>
        <w:t xml:space="preserve"> </w:t>
      </w:r>
      <w:r w:rsidR="007D2A4A" w:rsidRPr="008C3494">
        <w:rPr>
          <w:rStyle w:val="docssharedwiztogglelabeledlabeltext"/>
          <w:color w:val="FF0000"/>
          <w:spacing w:val="3"/>
          <w:sz w:val="20"/>
          <w:szCs w:val="20"/>
        </w:rPr>
        <w:t>*</w:t>
      </w:r>
      <w:r w:rsidR="007D2A4A" w:rsidRPr="008C3494">
        <w:rPr>
          <w:rStyle w:val="docssharedwiztogglelabeledlabeltext"/>
          <w:color w:val="202124"/>
          <w:spacing w:val="3"/>
          <w:sz w:val="20"/>
          <w:szCs w:val="20"/>
        </w:rPr>
        <w:t xml:space="preserve"> </w:t>
      </w:r>
      <w:r w:rsidR="002B0D36" w:rsidRPr="008C3494">
        <w:rPr>
          <w:rStyle w:val="docssharedwiztogglelabeledlabeltext"/>
          <w:color w:val="202124"/>
          <w:spacing w:val="3"/>
          <w:sz w:val="20"/>
          <w:szCs w:val="20"/>
        </w:rPr>
        <w:t>Souhlasím se zpracováním svých osobních údajů dle skutečností uvedených v dokumentu "Zásady ochrany osobních údajů": </w:t>
      </w:r>
      <w:hyperlink r:id="rId9" w:history="1">
        <w:r w:rsidR="002B0D36" w:rsidRPr="008C3494">
          <w:rPr>
            <w:rStyle w:val="Hypertextovodkaz"/>
            <w:spacing w:val="3"/>
            <w:sz w:val="20"/>
            <w:szCs w:val="20"/>
          </w:rPr>
          <w:t>https://www.testsysteme.cz/gdpr</w:t>
        </w:r>
      </w:hyperlink>
    </w:p>
    <w:p w14:paraId="1EA87A50" w14:textId="284F7FEE" w:rsidR="008C3494" w:rsidRDefault="008C3494" w:rsidP="007D2A4A">
      <w:pPr>
        <w:shd w:val="clear" w:color="auto" w:fill="FFFFFF"/>
        <w:rPr>
          <w:rStyle w:val="Hypertextovodkaz"/>
          <w:spacing w:val="3"/>
          <w:sz w:val="20"/>
          <w:szCs w:val="20"/>
        </w:rPr>
      </w:pPr>
    </w:p>
    <w:p w14:paraId="0CEB9E03" w14:textId="77777777" w:rsidR="00410A26" w:rsidRPr="008C3494" w:rsidRDefault="00410A26" w:rsidP="007D2A4A">
      <w:pPr>
        <w:shd w:val="clear" w:color="auto" w:fill="FFFFFF"/>
        <w:rPr>
          <w:rStyle w:val="Hypertextovodkaz"/>
          <w:spacing w:val="3"/>
          <w:sz w:val="20"/>
          <w:szCs w:val="20"/>
        </w:rPr>
      </w:pPr>
    </w:p>
    <w:p w14:paraId="188A6EAF" w14:textId="4F90EF98" w:rsidR="008C3494" w:rsidRPr="008C3494" w:rsidRDefault="008C3494" w:rsidP="007D2A4A">
      <w:pPr>
        <w:shd w:val="clear" w:color="auto" w:fill="FFFFFF"/>
        <w:rPr>
          <w:rStyle w:val="docssharedwiztogglelabeledlabeltext"/>
          <w:b/>
          <w:bCs/>
          <w:color w:val="202124"/>
          <w:spacing w:val="3"/>
          <w:sz w:val="20"/>
          <w:szCs w:val="20"/>
        </w:rPr>
      </w:pPr>
      <w:r w:rsidRPr="008C3494">
        <w:rPr>
          <w:rStyle w:val="docssharedwiztogglelabeledlabeltext"/>
          <w:b/>
          <w:bCs/>
          <w:color w:val="202124"/>
          <w:spacing w:val="3"/>
          <w:sz w:val="20"/>
          <w:szCs w:val="20"/>
        </w:rPr>
        <w:t>VÝBĚR SEMINÁŘE</w:t>
      </w:r>
    </w:p>
    <w:p w14:paraId="06446CCB" w14:textId="36ACAC6B" w:rsidR="008C3494" w:rsidRPr="00D343BD" w:rsidRDefault="008C3494" w:rsidP="008C3494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Zaškrtněte, prosím, preferované datum semináře, na který se registrujete. Jedním formulářem je možné provést registraci na více seminářů</w:t>
      </w:r>
      <w:r w:rsidR="00D343B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. </w:t>
      </w:r>
      <w:r w:rsidR="00D343BD" w:rsidRPr="00D343BD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Při objednávce dvou a více seminářů pro jednu osobu sleva 10 %. </w:t>
      </w:r>
    </w:p>
    <w:p w14:paraId="367A1598" w14:textId="049B3147" w:rsidR="008C3494" w:rsidRDefault="008C3494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0EE64329" w14:textId="77777777" w:rsidR="00D1781F" w:rsidRPr="008C3494" w:rsidRDefault="00D1781F" w:rsidP="00D1781F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Korozní zkoušky</w:t>
      </w:r>
    </w:p>
    <w:p w14:paraId="32AB23D5" w14:textId="77777777" w:rsidR="00D1781F" w:rsidRDefault="00D1781F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9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.850,-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 bez DPH (cena pro více osob z jedné společnosti: </w:t>
      </w:r>
      <w:proofErr w:type="gramStart"/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7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.980,-</w:t>
      </w:r>
      <w:proofErr w:type="gramEnd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5CBB2E4D" w14:textId="77777777" w:rsidR="00D1781F" w:rsidRDefault="00757946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19654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1F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D1781F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Základní úroveň: 23. března 2023</w:t>
      </w:r>
    </w:p>
    <w:p w14:paraId="13EC213C" w14:textId="256B0001" w:rsidR="00D1781F" w:rsidRDefault="00757946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166412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1F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D1781F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Pokročilá úroveň: Q2-3 2023 (bude upřesněno)</w:t>
      </w:r>
    </w:p>
    <w:p w14:paraId="14EBE1DC" w14:textId="77777777" w:rsidR="00D1781F" w:rsidRDefault="00D1781F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4723FEA1" w14:textId="77777777" w:rsidR="00D1781F" w:rsidRPr="008C3494" w:rsidRDefault="00D1781F" w:rsidP="00D1781F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Vibrační zkoušky</w:t>
      </w:r>
    </w:p>
    <w:p w14:paraId="4AEC310B" w14:textId="77777777" w:rsidR="00D1781F" w:rsidRDefault="00D1781F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Cena: 10.850,-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 bez DPH (cena pro více osob z jedné společnosti: </w:t>
      </w:r>
      <w:proofErr w:type="gramStart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8.980,-</w:t>
      </w:r>
      <w:proofErr w:type="gramEnd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5760B121" w14:textId="77777777" w:rsidR="00D1781F" w:rsidRDefault="00757946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174417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1F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D1781F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Základní úroveň: 23. března 2023</w:t>
      </w:r>
    </w:p>
    <w:p w14:paraId="337833E1" w14:textId="77777777" w:rsidR="00D1781F" w:rsidRDefault="00757946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76068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1F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D1781F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Pokročilá úroveň: Q2-3 2023 (bude upřesněno)</w:t>
      </w:r>
    </w:p>
    <w:p w14:paraId="73E22EA2" w14:textId="77777777" w:rsidR="00D1781F" w:rsidRDefault="00D1781F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50BE2817" w14:textId="45AAF278" w:rsidR="008C3494" w:rsidRPr="008C3494" w:rsidRDefault="008C3494" w:rsidP="008C3494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Teplotní a klimatické zkoušky</w:t>
      </w:r>
    </w:p>
    <w:p w14:paraId="4A24B026" w14:textId="210BC38F" w:rsidR="008C3494" w:rsidRDefault="008C3494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8.850,- Kč/os. bez DPH (cena pro více osob z jedné společnosti: </w:t>
      </w:r>
      <w:proofErr w:type="gramStart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6.980,-</w:t>
      </w:r>
      <w:proofErr w:type="gramEnd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Kč/os. bez DPH)</w:t>
      </w:r>
    </w:p>
    <w:p w14:paraId="5B5A162C" w14:textId="156B5CFA" w:rsidR="008C3494" w:rsidRDefault="00757946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93281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94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21. března 2023</w:t>
      </w:r>
    </w:p>
    <w:p w14:paraId="149CF1E5" w14:textId="3F994E5A" w:rsidR="008C3494" w:rsidRDefault="008C3494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775FA530" w14:textId="77777777" w:rsidR="00410A26" w:rsidRDefault="00410A26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355D6BC3" w14:textId="79E3C908" w:rsidR="00072124" w:rsidRPr="008C3494" w:rsidRDefault="00417699" w:rsidP="0007212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072124" w:rsidRPr="008C3494">
        <w:rPr>
          <w:b/>
          <w:bCs/>
          <w:sz w:val="20"/>
          <w:szCs w:val="20"/>
        </w:rPr>
        <w:t xml:space="preserve">yplněný dotazník </w:t>
      </w:r>
      <w:r w:rsidR="002D2DFE" w:rsidRPr="008C3494">
        <w:rPr>
          <w:b/>
          <w:bCs/>
          <w:sz w:val="20"/>
          <w:szCs w:val="20"/>
        </w:rPr>
        <w:t>z</w:t>
      </w:r>
      <w:r w:rsidR="00072124" w:rsidRPr="008C3494">
        <w:rPr>
          <w:b/>
          <w:bCs/>
          <w:sz w:val="20"/>
          <w:szCs w:val="20"/>
        </w:rPr>
        <w:t>ašlete zpět na adresu</w:t>
      </w:r>
      <w:r w:rsidR="000C71C2" w:rsidRPr="008C3494">
        <w:rPr>
          <w:b/>
          <w:bCs/>
          <w:sz w:val="20"/>
          <w:szCs w:val="20"/>
        </w:rPr>
        <w:t xml:space="preserve"> </w:t>
      </w:r>
      <w:hyperlink r:id="rId10" w:history="1">
        <w:r w:rsidR="000C71C2" w:rsidRPr="008C3494">
          <w:rPr>
            <w:rStyle w:val="Hypertextovodkaz"/>
            <w:b/>
            <w:bCs/>
            <w:sz w:val="20"/>
            <w:szCs w:val="20"/>
          </w:rPr>
          <w:t>jdacademy@testsysteme.cz</w:t>
        </w:r>
      </w:hyperlink>
      <w:r w:rsidR="00072124" w:rsidRPr="008C3494">
        <w:rPr>
          <w:b/>
          <w:bCs/>
          <w:sz w:val="20"/>
          <w:szCs w:val="20"/>
        </w:rPr>
        <w:t>.</w:t>
      </w:r>
    </w:p>
    <w:sectPr w:rsidR="00072124" w:rsidRPr="008C3494" w:rsidSect="00B238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BA8D" w14:textId="77777777" w:rsidR="007D2A4A" w:rsidRDefault="007D2A4A" w:rsidP="00E52EB6">
      <w:r>
        <w:separator/>
      </w:r>
    </w:p>
    <w:p w14:paraId="72BE9095" w14:textId="77777777" w:rsidR="007D2A4A" w:rsidRDefault="007D2A4A"/>
  </w:endnote>
  <w:endnote w:type="continuationSeparator" w:id="0">
    <w:p w14:paraId="69738F5F" w14:textId="77777777" w:rsidR="007D2A4A" w:rsidRDefault="007D2A4A" w:rsidP="00E52EB6">
      <w:r>
        <w:continuationSeparator/>
      </w:r>
    </w:p>
    <w:p w14:paraId="11501651" w14:textId="77777777" w:rsidR="007D2A4A" w:rsidRDefault="007D2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79922841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6FD32A8" w14:textId="77777777" w:rsidR="007D2A4A" w:rsidRDefault="007D2A4A" w:rsidP="008F43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A8D4D58" w14:textId="77777777" w:rsidR="007D2A4A" w:rsidRDefault="007D2A4A" w:rsidP="00C51FBD">
    <w:pPr>
      <w:pStyle w:val="Zpat"/>
      <w:ind w:right="360"/>
    </w:pPr>
  </w:p>
  <w:p w14:paraId="3CA1BA2C" w14:textId="77777777" w:rsidR="007D2A4A" w:rsidRDefault="007D2A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BD6A" w14:textId="52587CAD" w:rsidR="007D2A4A" w:rsidRDefault="007D2A4A" w:rsidP="00C51FBD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8A46849" wp14:editId="453B2C7C">
              <wp:simplePos x="0" y="0"/>
              <wp:positionH relativeFrom="column">
                <wp:posOffset>8255</wp:posOffset>
              </wp:positionH>
              <wp:positionV relativeFrom="paragraph">
                <wp:posOffset>-64770</wp:posOffset>
              </wp:positionV>
              <wp:extent cx="1885315" cy="712470"/>
              <wp:effectExtent l="0" t="0" r="6985" b="0"/>
              <wp:wrapNone/>
              <wp:docPr id="60" name="Textové po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315" cy="712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85FA58" w14:textId="77777777" w:rsidR="007D2A4A" w:rsidRPr="00A76C7D" w:rsidRDefault="007D2A4A" w:rsidP="00A76C7D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r w:rsidRPr="00A76C7D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Výhradní zastoupení a servis firem:</w:t>
                          </w:r>
                        </w:p>
                        <w:p w14:paraId="41E1CEEC" w14:textId="77777777" w:rsidR="007D2A4A" w:rsidRPr="006A57A7" w:rsidRDefault="00757946" w:rsidP="006A57A7">
                          <w:pPr>
                            <w:pStyle w:val="Odrkafirma"/>
                          </w:pPr>
                          <w:hyperlink r:id="rId1" w:history="1">
                            <w:r w:rsidR="007D2A4A" w:rsidRPr="006A57A7">
                              <w:t>Weiss Umwelttechnik GmbH</w:t>
                            </w:r>
                          </w:hyperlink>
                        </w:p>
                        <w:p w14:paraId="0ECBFC1E" w14:textId="1959C6D5" w:rsidR="007D2A4A" w:rsidRDefault="00757946" w:rsidP="006A57A7">
                          <w:pPr>
                            <w:pStyle w:val="Odrkafirma"/>
                          </w:pPr>
                          <w:hyperlink r:id="rId2" w:history="1">
                            <w:r w:rsidR="007D2A4A" w:rsidRPr="006A57A7">
                              <w:t>IMV Europe Limited</w:t>
                            </w:r>
                          </w:hyperlink>
                        </w:p>
                        <w:p w14:paraId="242DAAFA" w14:textId="5CDE13D2" w:rsidR="007D2A4A" w:rsidRPr="006A57A7" w:rsidRDefault="00757946" w:rsidP="006A57A7">
                          <w:pPr>
                            <w:pStyle w:val="Odrkafirma"/>
                          </w:pPr>
                          <w:hyperlink r:id="rId3" w:history="1">
                            <w:r w:rsidR="007D2A4A" w:rsidRPr="004152AC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INNOVATEST Europe BV</w:t>
                            </w:r>
                          </w:hyperlink>
                        </w:p>
                        <w:p w14:paraId="3BA75BC5" w14:textId="77777777" w:rsidR="007D2A4A" w:rsidRPr="00857431" w:rsidRDefault="007D2A4A" w:rsidP="00A76C7D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46849" id="_x0000_t202" coordsize="21600,21600" o:spt="202" path="m,l,21600r21600,l21600,xe">
              <v:stroke joinstyle="miter"/>
              <v:path gradientshapeok="t" o:connecttype="rect"/>
            </v:shapetype>
            <v:shape id="Textové pole 60" o:spid="_x0000_s1027" type="#_x0000_t202" style="position:absolute;margin-left:.65pt;margin-top:-5.1pt;width:148.45pt;height:5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AsEAIAACMEAAAOAAAAZHJzL2Uyb0RvYy54bWysU11v2jAUfZ+0/2D5fQToaFFEqFgrpklV&#10;W4lWfTaOTSI5vt61IWG/ftcOgarb07QX58b3+5zjxW3XGHZQ6GuwBZ+MxpwpK6Gs7a7gry/rL3PO&#10;fBC2FAasKvhReX67/Pxp0bpcTaECUypkVMT6vHUFr0JweZZ5WalG+BE4ZcmpARsR6Bd3WYmipeqN&#10;yabj8XXWApYOQSrv6fa+d/Jlqq+1kuFJa68CMwWn2UI6MZ3beGbLhch3KFxVy9MY4h+maERtqem5&#10;1L0Igu2x/qNUU0sEDzqMJDQZaF1LlXagbSbjD9tsKuFU2oXA8e4Mk/9/ZeXjYeOekYXuG3REYASk&#10;dT73dBn36TQ28UuTMvIThMczbKoLTMak+Xx2NZlxJsl3M5l+vUm4Zpdshz58V9CwaBQciZaEljg8&#10;+EAdKXQIic0srGtjEjXGsrbg11ezcUo4eyjDWEq8zBqt0G07Vpfv9thCeaT1EHrmvZPrmmZ4ED48&#10;CySqaSOSb3iiQxugXnCyOKsAf/3tPsYTA+TlrCXpFNz/3AtUnJkflriJOhsMHIztYNh9cwekxgk9&#10;DCeTSQkYzGBqhOaNVL2KXcglrKReBQ+DeRd6AdOrkGq1SkGkJifCg904GUtHFCOiL92bQHeCPRBh&#10;jzCISuQf0O9je/xX+wC6TtREXHsUT3CTEhNjp1cTpf7+P0Vd3vbyNwAAAP//AwBQSwMEFAAGAAgA&#10;AAAhAEjFAZjdAAAACQEAAA8AAABkcnMvZG93bnJldi54bWxMj0tPwzAQhO9I/Adrkbi1doKESohT&#10;IR43HqWABDcnXpKIeB3ZThr+PcsJbjv6RrMz5XZxg5gxxN6ThmytQCA13vbUanh9uVttQMRkyJrB&#10;E2r4xgjb6vioNIX1B3rGeZ9awSEUC6OhS2kspIxNh87EtR+RmH364ExiGVppgzlwuBtkrtS5dKYn&#10;/tCZEa87bL72k9MwvMdwX6v0Md+0D2n3JKe32+xR69OT5eoSRMIl/Znhtz5Xh4o71X4iG8XA+oyN&#10;GlaZykEwzy82fNQMVK5AVqX8v6D6AQAA//8DAFBLAQItABQABgAIAAAAIQC2gziS/gAAAOEBAAAT&#10;AAAAAAAAAAAAAAAAAAAAAABbQ29udGVudF9UeXBlc10ueG1sUEsBAi0AFAAGAAgAAAAhADj9If/W&#10;AAAAlAEAAAsAAAAAAAAAAAAAAAAALwEAAF9yZWxzLy5yZWxzUEsBAi0AFAAGAAgAAAAhAKMG8CwQ&#10;AgAAIwQAAA4AAAAAAAAAAAAAAAAALgIAAGRycy9lMm9Eb2MueG1sUEsBAi0AFAAGAAgAAAAhAEjF&#10;AZjdAAAACQEAAA8AAAAAAAAAAAAAAAAAagQAAGRycy9kb3ducmV2LnhtbFBLBQYAAAAABAAEAPMA&#10;AAB0BQAAAAA=&#10;" filled="f" stroked="f" strokeweight=".5pt">
              <v:textbox inset="0,0,0,0">
                <w:txbxContent>
                  <w:p w14:paraId="2F85FA58" w14:textId="77777777" w:rsidR="007D2A4A" w:rsidRPr="00A76C7D" w:rsidRDefault="007D2A4A" w:rsidP="00A76C7D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r w:rsidRPr="00A76C7D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Výhradní zastoupení a servis firem:</w:t>
                    </w:r>
                  </w:p>
                  <w:p w14:paraId="41E1CEEC" w14:textId="77777777" w:rsidR="007D2A4A" w:rsidRPr="006A57A7" w:rsidRDefault="00D1781F" w:rsidP="006A57A7">
                    <w:pPr>
                      <w:pStyle w:val="Odrkafirma"/>
                    </w:pPr>
                    <w:hyperlink r:id="rId4" w:history="1">
                      <w:r w:rsidR="007D2A4A" w:rsidRPr="006A57A7">
                        <w:t>Weiss Umwelttechnik GmbH</w:t>
                      </w:r>
                    </w:hyperlink>
                  </w:p>
                  <w:p w14:paraId="0ECBFC1E" w14:textId="1959C6D5" w:rsidR="007D2A4A" w:rsidRDefault="00D1781F" w:rsidP="006A57A7">
                    <w:pPr>
                      <w:pStyle w:val="Odrkafirma"/>
                    </w:pPr>
                    <w:hyperlink r:id="rId5" w:history="1">
                      <w:r w:rsidR="007D2A4A" w:rsidRPr="006A57A7">
                        <w:t>IMV Europe Limited</w:t>
                      </w:r>
                    </w:hyperlink>
                  </w:p>
                  <w:p w14:paraId="242DAAFA" w14:textId="5CDE13D2" w:rsidR="007D2A4A" w:rsidRPr="006A57A7" w:rsidRDefault="00D1781F" w:rsidP="006A57A7">
                    <w:pPr>
                      <w:pStyle w:val="Odrkafirma"/>
                    </w:pPr>
                    <w:hyperlink r:id="rId6" w:history="1">
                      <w:r w:rsidR="007D2A4A" w:rsidRPr="004152AC">
                        <w:rPr>
                          <w:rStyle w:val="Hypertextovodkaz"/>
                          <w:color w:val="243051" w:themeColor="text2"/>
                          <w:u w:val="none"/>
                        </w:rPr>
                        <w:t>INNOVATEST Europe BV</w:t>
                      </w:r>
                    </w:hyperlink>
                  </w:p>
                  <w:p w14:paraId="3BA75BC5" w14:textId="77777777" w:rsidR="007D2A4A" w:rsidRPr="00857431" w:rsidRDefault="007D2A4A" w:rsidP="00A76C7D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27D4A89" wp14:editId="44066AC7">
              <wp:simplePos x="0" y="0"/>
              <wp:positionH relativeFrom="column">
                <wp:posOffset>2276475</wp:posOffset>
              </wp:positionH>
              <wp:positionV relativeFrom="paragraph">
                <wp:posOffset>-75565</wp:posOffset>
              </wp:positionV>
              <wp:extent cx="2226310" cy="869315"/>
              <wp:effectExtent l="0" t="0" r="8890" b="6985"/>
              <wp:wrapNone/>
              <wp:docPr id="69" name="Textové pol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6310" cy="869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DEBC8C" w14:textId="77777777" w:rsidR="007D2A4A" w:rsidRPr="004152AC" w:rsidRDefault="007D2A4A" w:rsidP="004152AC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43051" w:themeColor="text2"/>
                              <w:sz w:val="16"/>
                              <w:szCs w:val="16"/>
                            </w:rPr>
                          </w:pPr>
                        </w:p>
                        <w:p w14:paraId="4A88F559" w14:textId="77777777" w:rsidR="007D2A4A" w:rsidRPr="006A57A7" w:rsidRDefault="007D2A4A" w:rsidP="006A57A7">
                          <w:pPr>
                            <w:pStyle w:val="Odrkafirma"/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</w:pPr>
                          <w:r w:rsidRPr="004152AC">
                            <w:fldChar w:fldCharType="begin"/>
                          </w:r>
                          <w:r w:rsidRPr="006A57A7">
                            <w:instrText xml:space="preserve"> HYPERLINK "http://www.mts.com" </w:instrText>
                          </w:r>
                          <w:r w:rsidRPr="004152AC">
                            <w:fldChar w:fldCharType="separate"/>
                          </w:r>
                          <w:r w:rsidRPr="006A57A7"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  <w:t>MTS Systems Corporation</w:t>
                          </w:r>
                        </w:p>
                        <w:p w14:paraId="25F38353" w14:textId="2CBD2237" w:rsidR="007D2A4A" w:rsidRPr="006A57A7" w:rsidRDefault="007D2A4A" w:rsidP="006A57A7">
                          <w:pPr>
                            <w:pStyle w:val="Odrkafirma"/>
                          </w:pPr>
                          <w:r w:rsidRPr="004152AC">
                            <w:fldChar w:fldCharType="end"/>
                          </w:r>
                          <w:hyperlink r:id="rId7" w:history="1">
                            <w:r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GÖTTFERT Werkstoff-Prüfmaschinen GmbH</w:t>
                            </w:r>
                          </w:hyperlink>
                        </w:p>
                        <w:p w14:paraId="6ED6587E" w14:textId="77777777" w:rsidR="007D2A4A" w:rsidRPr="006A57A7" w:rsidRDefault="00757946" w:rsidP="006A57A7">
                          <w:pPr>
                            <w:pStyle w:val="Odrkafirma"/>
                          </w:pPr>
                          <w:hyperlink r:id="rId8" w:history="1">
                            <w:r w:rsidR="007D2A4A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Heinrich Bareiss Prüfgerätebau GmbH</w:t>
                            </w:r>
                          </w:hyperlink>
                        </w:p>
                        <w:p w14:paraId="38EEAFD1" w14:textId="77777777" w:rsidR="007D2A4A" w:rsidRPr="004152AC" w:rsidRDefault="007D2A4A" w:rsidP="004152AC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43051" w:themeColor="text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7D4A89" id="Textové pole 69" o:spid="_x0000_s1028" type="#_x0000_t202" style="position:absolute;margin-left:179.25pt;margin-top:-5.95pt;width:175.3pt;height:6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oxEQIAACMEAAAOAAAAZHJzL2Uyb0RvYy54bWysU01v2zAMvQ/YfxB0X5wPNOiMOEXWIsOA&#10;oC2QDj0rshQbkEWNUmJnv36UHCdDt1PRC02LFD/ee1rcdY1hR4W+BlvwyWjMmbISytruC/7zZf3l&#10;ljMfhC2FAasKflKe3y0/f1q0LldTqMCUChkVsT5vXcGrEFyeZV5WqhF+BE5ZCmrARgT6xX1Womip&#10;emOy6Xg8z1rA0iFI5T2dPvRBvkz1tVYyPGntVWCm4DRbSBaT3UWbLRci36NwVS3PY4h3TNGI2lLT&#10;S6kHEQQ7YP1PqaaWCB50GEloMtC6lirtQNtMxm+22VbCqbQLgePdBSb/cWXl43HrnpGF7ht0RGAE&#10;pHU+93QY9+k0NvFLkzKKE4SnC2yqC0zS4XQ6nc8mFJIUu51/nU1uYpnsetuhD98VNCw6BUeiJaEl&#10;jhsf+tQhJTazsK6NSdQYy9qCz2c343ThEqHixlKP66zRC92uY3VJIw177KA80XoIPfPeyXVNM2yE&#10;D88CiWoam+QbnshoA9QLzh5nFeDv/53HfGKAopy1JJ2C+18HgYoz88MSN1Fng4ODsxsce2jugdQ4&#10;oYfhZHLpAgYzuBqheSVVr2IXCgkrqVfBw+Deh17A9CqkWq1SEqnJibCxWydj6YhiRPSlexXozrAH&#10;IuwRBlGJ/A36fW6P/+oQQNeJmohrj+IZblJiIvf8aqLU//5PWde3vfwDAAD//wMAUEsDBBQABgAI&#10;AAAAIQAkCkUI4QAAAAsBAAAPAAAAZHJzL2Rvd25yZXYueG1sTI/LTsMwEEX3SPyDNUjsWjtFgTbE&#10;qRCPHRQoIMHOiU0SYY8j20nD3zOsYDm6R/eeKbezs2wyIfYeJWRLAcxg43WPrYTXl7vFGlhMCrWy&#10;Ho2EbxNhWx0flarQ/oDPZtqnllEJxkJJ6FIaCs5j0xmn4tIPBin79MGpRGdouQ7qQOXO8pUQ59yp&#10;HmmhU4O57kzztR+dBPsew30t0sd00z6kp0c+vt1mOylPT+arS2DJzOkPhl99UoeKnGo/oo7MSjjL&#10;1zmhEhZZtgFGxIXYZMBqQle5AF6V/P8P1Q8AAAD//wMAUEsBAi0AFAAGAAgAAAAhALaDOJL+AAAA&#10;4QEAABMAAAAAAAAAAAAAAAAAAAAAAFtDb250ZW50X1R5cGVzXS54bWxQSwECLQAUAAYACAAAACEA&#10;OP0h/9YAAACUAQAACwAAAAAAAAAAAAAAAAAvAQAAX3JlbHMvLnJlbHNQSwECLQAUAAYACAAAACEA&#10;8fW6MRECAAAjBAAADgAAAAAAAAAAAAAAAAAuAgAAZHJzL2Uyb0RvYy54bWxQSwECLQAUAAYACAAA&#10;ACEAJApFCOEAAAALAQAADwAAAAAAAAAAAAAAAABrBAAAZHJzL2Rvd25yZXYueG1sUEsFBgAAAAAE&#10;AAQA8wAAAHkFAAAAAA==&#10;" filled="f" stroked="f" strokeweight=".5pt">
              <v:textbox inset="0,0,0,0">
                <w:txbxContent>
                  <w:p w14:paraId="36DEBC8C" w14:textId="77777777" w:rsidR="007D2A4A" w:rsidRPr="004152AC" w:rsidRDefault="007D2A4A" w:rsidP="004152AC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43051" w:themeColor="text2"/>
                        <w:sz w:val="16"/>
                        <w:szCs w:val="16"/>
                      </w:rPr>
                    </w:pPr>
                  </w:p>
                  <w:p w14:paraId="4A88F559" w14:textId="77777777" w:rsidR="007D2A4A" w:rsidRPr="006A57A7" w:rsidRDefault="007D2A4A" w:rsidP="006A57A7">
                    <w:pPr>
                      <w:pStyle w:val="Odrkafirma"/>
                      <w:rPr>
                        <w:rStyle w:val="Hypertextovodkaz"/>
                        <w:color w:val="243051" w:themeColor="text2"/>
                        <w:u w:val="none"/>
                      </w:rPr>
                    </w:pPr>
                    <w:r w:rsidRPr="004152AC">
                      <w:fldChar w:fldCharType="begin"/>
                    </w:r>
                    <w:r w:rsidRPr="006A57A7">
                      <w:instrText xml:space="preserve"> HYPERLINK "http://www.mts.com" </w:instrText>
                    </w:r>
                    <w:r w:rsidRPr="004152AC">
                      <w:fldChar w:fldCharType="separate"/>
                    </w:r>
                    <w:r w:rsidRPr="006A57A7">
                      <w:rPr>
                        <w:rStyle w:val="Hypertextovodkaz"/>
                        <w:color w:val="243051" w:themeColor="text2"/>
                        <w:u w:val="none"/>
                      </w:rPr>
                      <w:t>MTS Systems Corporation</w:t>
                    </w:r>
                  </w:p>
                  <w:p w14:paraId="25F38353" w14:textId="2CBD2237" w:rsidR="007D2A4A" w:rsidRPr="006A57A7" w:rsidRDefault="007D2A4A" w:rsidP="006A57A7">
                    <w:pPr>
                      <w:pStyle w:val="Odrkafirma"/>
                    </w:pPr>
                    <w:r w:rsidRPr="004152AC">
                      <w:fldChar w:fldCharType="end"/>
                    </w:r>
                    <w:hyperlink r:id="rId9" w:history="1">
                      <w:r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GÖTTFERT Werkstoff-Prüfmaschinen GmbH</w:t>
                      </w:r>
                    </w:hyperlink>
                  </w:p>
                  <w:p w14:paraId="6ED6587E" w14:textId="77777777" w:rsidR="007D2A4A" w:rsidRPr="006A57A7" w:rsidRDefault="00D1781F" w:rsidP="006A57A7">
                    <w:pPr>
                      <w:pStyle w:val="Odrkafirma"/>
                    </w:pPr>
                    <w:hyperlink r:id="rId10" w:history="1">
                      <w:r w:rsidR="007D2A4A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Heinrich Bareiss Prüfgerätebau GmbH</w:t>
                      </w:r>
                    </w:hyperlink>
                  </w:p>
                  <w:p w14:paraId="38EEAFD1" w14:textId="77777777" w:rsidR="007D2A4A" w:rsidRPr="004152AC" w:rsidRDefault="007D2A4A" w:rsidP="004152AC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43051" w:themeColor="text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36734" behindDoc="0" locked="0" layoutInCell="1" allowOverlap="1" wp14:anchorId="59D1FB4E" wp14:editId="0DDF8DD8">
              <wp:simplePos x="0" y="0"/>
              <wp:positionH relativeFrom="column">
                <wp:posOffset>5150485</wp:posOffset>
              </wp:positionH>
              <wp:positionV relativeFrom="paragraph">
                <wp:posOffset>-66203</wp:posOffset>
              </wp:positionV>
              <wp:extent cx="2030095" cy="480060"/>
              <wp:effectExtent l="0" t="0" r="1905" b="2540"/>
              <wp:wrapNone/>
              <wp:docPr id="70" name="Textové pol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095" cy="480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7EA2F0" w14:textId="77777777" w:rsidR="007D2A4A" w:rsidRPr="004152AC" w:rsidRDefault="007D2A4A" w:rsidP="006A57A7">
                          <w:pPr>
                            <w:spacing w:line="160" w:lineRule="exact"/>
                            <w:rPr>
                              <w:color w:val="243051" w:themeColor="text2"/>
                            </w:rPr>
                          </w:pPr>
                        </w:p>
                        <w:p w14:paraId="44D919CE" w14:textId="77777777" w:rsidR="007D2A4A" w:rsidRPr="006A57A7" w:rsidRDefault="00757946" w:rsidP="006A57A7">
                          <w:pPr>
                            <w:pStyle w:val="Odrkafirma"/>
                          </w:pPr>
                          <w:hyperlink r:id="rId11" w:history="1">
                            <w:r w:rsidR="007D2A4A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Nikon Metrology NV</w:t>
                            </w:r>
                          </w:hyperlink>
                        </w:p>
                        <w:p w14:paraId="57BFC4AF" w14:textId="52D41920" w:rsidR="007D2A4A" w:rsidRDefault="00757946" w:rsidP="006A57A7">
                          <w:pPr>
                            <w:pStyle w:val="Odrkafirma"/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</w:pPr>
                          <w:hyperlink r:id="rId12" w:history="1">
                            <w:r w:rsidR="007D2A4A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SENSOFAR-TECH, SL</w:t>
                            </w:r>
                          </w:hyperlink>
                        </w:p>
                        <w:p w14:paraId="57DF37EC" w14:textId="77777777" w:rsidR="007D2A4A" w:rsidRPr="006A57A7" w:rsidRDefault="00757946" w:rsidP="006A57A7">
                          <w:pPr>
                            <w:pStyle w:val="Odrkafirma"/>
                          </w:pPr>
                          <w:hyperlink r:id="rId13" w:history="1">
                            <w:r w:rsidR="007D2A4A" w:rsidRPr="006A57A7">
                              <w:t>HuDe GmbH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9D1FB4E" id="Textové pole 70" o:spid="_x0000_s1029" type="#_x0000_t202" style="position:absolute;margin-left:405.55pt;margin-top:-5.2pt;width:159.85pt;height:37.8pt;z-index:2516367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ikEQIAACMEAAAOAAAAZHJzL2Uyb0RvYy54bWysU11r2zAUfR/sPwi9L3aStbQmTslaMgal&#10;LaSjz4osxQZZV7tSYme/fldynIxuT2Mv8rXu9zlHi7u+Neyg0DdgSz6d5JwpK6Fq7K7k31/Xn244&#10;80HYShiwquRH5fnd8uOHRecKNYMaTKWQURHri86VvA7BFVnmZa1a4SfglCWnBmxFoF/cZRWKjqq3&#10;Jpvl+XXWAVYOQSrv6fZhcPJlqq+1kuFZa68CMyWn2UI6MZ3beGbLhSh2KFzdyNMY4h+maEVjqem5&#10;1IMIgu2x+aNU20gEDzpMJLQZaN1IlXagbab5u202tXAq7ULgeHeGyf+/svLpsHEvyEL/BXoiMALS&#10;OV94uoz79Brb+KVJGfkJwuMZNtUHJulyls/z/PaKM0m+zzfESsI1u2Q79OGrgpZFo+RItCS0xOHR&#10;B+pIoWNIbGZh3RiTqDGWdSW/nl/lKeHsoQxjKfEya7RCv+1ZU5V8Pu6xhepI6yEMzHsn1w3N8Ch8&#10;eBFIVNNGJN/wTIc2QL3gZHFWA/78232MJwbIy1lH0im5/7EXqDgz3yxxE3U2Gjga29Gw+/YeSI1T&#10;ehhOJpMSMJjR1AjtG6l6FbuQS1hJvUoeRvM+DAKmVyHVapWCSE1OhEe7cTKWjihGRF/7N4HuBHsg&#10;wp5gFJUo3qE/xA74r/YBdJOoibgOKJ7gJiUmxk6vJkr99/8UdXnby18AAAD//wMAUEsDBBQABgAI&#10;AAAAIQCBFt4t3wAAAAsBAAAPAAAAZHJzL2Rvd25yZXYueG1sTI/LTsMwEEX3SPyDNUjsWtsFqirE&#10;qRCPHc8CEuyceEgi7HFkO2n4e9wVLEdzdO+55XZ2lk0YYu9JgVwKYEiNNz21Ct5e7xYbYDFpMtp6&#10;QgU/GGFbHR+VujB+Ty847VLLcgjFQivoUhoKzmPTodNx6Qek/PvywemUz9ByE/Q+hzvLV0KsudM9&#10;5YZOD3jdYfO9G50C+xHDfS3S53TTPqTnJz6+38pHpU5P5qtLYAnn9AfDQT+rQ5Wdaj+Sicwq2Egp&#10;M6pgIcU5sAMhz0ReUytYX6yAVyX/v6H6BQAA//8DAFBLAQItABQABgAIAAAAIQC2gziS/gAAAOEB&#10;AAATAAAAAAAAAAAAAAAAAAAAAABbQ29udGVudF9UeXBlc10ueG1sUEsBAi0AFAAGAAgAAAAhADj9&#10;If/WAAAAlAEAAAsAAAAAAAAAAAAAAAAALwEAAF9yZWxzLy5yZWxzUEsBAi0AFAAGAAgAAAAhAH3M&#10;SKQRAgAAIwQAAA4AAAAAAAAAAAAAAAAALgIAAGRycy9lMm9Eb2MueG1sUEsBAi0AFAAGAAgAAAAh&#10;AIEW3i3fAAAACwEAAA8AAAAAAAAAAAAAAAAAawQAAGRycy9kb3ducmV2LnhtbFBLBQYAAAAABAAE&#10;APMAAAB3BQAAAAA=&#10;" filled="f" stroked="f" strokeweight=".5pt">
              <v:textbox inset="0,0,0,0">
                <w:txbxContent>
                  <w:p w14:paraId="607EA2F0" w14:textId="77777777" w:rsidR="007D2A4A" w:rsidRPr="004152AC" w:rsidRDefault="007D2A4A" w:rsidP="006A57A7">
                    <w:pPr>
                      <w:spacing w:line="160" w:lineRule="exact"/>
                      <w:rPr>
                        <w:color w:val="243051" w:themeColor="text2"/>
                      </w:rPr>
                    </w:pPr>
                  </w:p>
                  <w:p w14:paraId="44D919CE" w14:textId="77777777" w:rsidR="007D2A4A" w:rsidRPr="006A57A7" w:rsidRDefault="00D1781F" w:rsidP="006A57A7">
                    <w:pPr>
                      <w:pStyle w:val="Odrkafirma"/>
                    </w:pPr>
                    <w:hyperlink r:id="rId14" w:history="1">
                      <w:r w:rsidR="007D2A4A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Nikon Metrology NV</w:t>
                      </w:r>
                    </w:hyperlink>
                  </w:p>
                  <w:p w14:paraId="57BFC4AF" w14:textId="52D41920" w:rsidR="007D2A4A" w:rsidRDefault="00D1781F" w:rsidP="006A57A7">
                    <w:pPr>
                      <w:pStyle w:val="Odrkafirma"/>
                      <w:rPr>
                        <w:rStyle w:val="Hypertextovodkaz"/>
                        <w:color w:val="243051" w:themeColor="text2"/>
                        <w:u w:val="none"/>
                      </w:rPr>
                    </w:pPr>
                    <w:hyperlink r:id="rId15" w:history="1">
                      <w:r w:rsidR="007D2A4A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SENSOFAR-TECH, SL</w:t>
                      </w:r>
                    </w:hyperlink>
                  </w:p>
                  <w:p w14:paraId="57DF37EC" w14:textId="77777777" w:rsidR="007D2A4A" w:rsidRPr="006A57A7" w:rsidRDefault="00D1781F" w:rsidP="006A57A7">
                    <w:pPr>
                      <w:pStyle w:val="Odrkafirma"/>
                    </w:pPr>
                    <w:hyperlink r:id="rId16" w:history="1">
                      <w:r w:rsidR="007D2A4A" w:rsidRPr="006A57A7">
                        <w:t>HuDe GmbH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3DE0060" wp14:editId="5E1E4731">
              <wp:simplePos x="0" y="0"/>
              <wp:positionH relativeFrom="column">
                <wp:posOffset>6504142</wp:posOffset>
              </wp:positionH>
              <wp:positionV relativeFrom="paragraph">
                <wp:posOffset>48895</wp:posOffset>
              </wp:positionV>
              <wp:extent cx="287655" cy="276860"/>
              <wp:effectExtent l="12700" t="12700" r="17145" b="15240"/>
              <wp:wrapNone/>
              <wp:docPr id="11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2768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6BE1E"/>
                        </a:solidFill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adpis5Char"/>
                              <w:rFonts w:eastAsiaTheme="minorHAnsi"/>
                              <w:i w:val="0"/>
                              <w:color w:val="233250"/>
                              <w:sz w:val="20"/>
                              <w:szCs w:val="20"/>
                            </w:rPr>
                            <w:id w:val="-146333994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adpis5Char"/>
                            </w:rPr>
                          </w:sdtEndPr>
                          <w:sdtContent>
                            <w:p w14:paraId="3D06CDAD" w14:textId="77777777" w:rsidR="007D2A4A" w:rsidRPr="00F003BD" w:rsidRDefault="007D2A4A" w:rsidP="00D31811">
                              <w:pPr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</w:pP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90D4395" w14:textId="77777777" w:rsidR="007D2A4A" w:rsidRPr="00F003BD" w:rsidRDefault="007D2A4A" w:rsidP="00D31811">
                          <w:pPr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DE0060" id="Textové pole 11" o:spid="_x0000_s1030" type="#_x0000_t202" style="position:absolute;margin-left:512.15pt;margin-top:3.85pt;width:22.65pt;height:21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4QQgIAAHMEAAAOAAAAZHJzL2Uyb0RvYy54bWysVE1v2zAMvQ/YfxB0X+wE+WoQp0jTZhgQ&#10;tAXSoWdFlhMBkqhJSuzs149SnI91Ow3zQabEZ4p8j/T0vtGKHITzEkxBu52cEmE4lNJsC/r9bfll&#10;TIkPzJRMgREFPQpP72efP01rOxE92IEqhSMYxPhJbQu6C8FOsszzndDMd8AKg84KnGYBt26blY7V&#10;GF2rrJfnw6wGV1oHXHiPp48nJ52l+FUleHipKi8CUQXF3EJaXVo3cc1mUzbZOmZ3krdpsH/IQjNp&#10;8NJLqEcWGNk7+UcoLbkDD1XocNAZVJXkItWA1XTzD9Wsd8yKVAuS4+2FJv//wvLnw9q+OhKaB2hQ&#10;wEhIbf3E42Gsp6mcjm/MlKAfKTxeaBNNIBwPe+PRcDCghKOrNxqOh4nW7PqxdT58FaBJNArqUJVE&#10;FjusfMALEXqGxLsMLKVSSRllSI1BB/08T194ULKM3ojzbrtZKEcODMW9Gz48dZ9i+hjtN5iWAVtM&#10;SV3QcR6fFqQMYq+1Ris0m4bIsqD9Mw8bKI9Ij4NT53jLlxKLWDEfXpnDVkFGsP3DCy6VAkwWWouS&#10;HbiffzuPeFQQvZTU2HoF9T/2zAlK1DeD2t51+/3Yq2nTH4x6uHG3ns2tx+z1ApCALg6a5cmM+KDO&#10;ZuVAv+OUzOOt6GKG490FDWdzEU4DgVPGxXyeQNidloWVWVseQ0e6o0RvzTtzttUxYAM8w7lJ2eSD&#10;nCfsSdD5PkAlk9aR5xOrLf3Y2Um0dgrj6NzuE+r6r5j9AgAA//8DAFBLAwQUAAYACAAAACEAcma9&#10;weIAAAAKAQAADwAAAGRycy9kb3ducmV2LnhtbEyPwU7DMBBE70j8g7VIXBC1m9IUQpwKIXKoQEi0&#10;CHF04m0cEa9D7LTh73FPcBzt08zbfD3Zjh1w8K0jCfOZAIZUO91SI+F9V17fAvNBkVadI5Twgx7W&#10;xflZrjLtjvSGh21oWCwhnykJJoQ+49zXBq3yM9cjxdveDVaFGIeG60EdY7nteCJEyq1qKS4Y1eOj&#10;wfprO1oJ1cfTc7J5HV+S5HtfunK3+bwySykvL6aHe2ABp/AHw0k/qkMRnSo3kvasi1kkN4vISlit&#10;gJ0Akd6lwCoJy/kCeJHz/y8UvwAAAP//AwBQSwECLQAUAAYACAAAACEAtoM4kv4AAADhAQAAEwAA&#10;AAAAAAAAAAAAAAAAAAAAW0NvbnRlbnRfVHlwZXNdLnhtbFBLAQItABQABgAIAAAAIQA4/SH/1gAA&#10;AJQBAAALAAAAAAAAAAAAAAAAAC8BAABfcmVscy8ucmVsc1BLAQItABQABgAIAAAAIQB0mc4QQgIA&#10;AHMEAAAOAAAAAAAAAAAAAAAAAC4CAABkcnMvZTJvRG9jLnhtbFBLAQItABQABgAIAAAAIQByZr3B&#10;4gAAAAoBAAAPAAAAAAAAAAAAAAAAAJwEAABkcnMvZG93bnJldi54bWxQSwUGAAAAAAQABADzAAAA&#10;qwUAAAAA&#10;" filled="f" strokecolor="#96be1e" strokeweight="2pt">
              <v:textbox>
                <w:txbxContent>
                  <w:sdt>
                    <w:sdtPr>
                      <w:rPr>
                        <w:rStyle w:val="Nadpis5Char"/>
                        <w:rFonts w:eastAsiaTheme="minorHAnsi"/>
                        <w:i w:val="0"/>
                        <w:color w:val="233250"/>
                        <w:sz w:val="20"/>
                        <w:szCs w:val="20"/>
                      </w:rPr>
                      <w:id w:val="-1463339943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adpis5Char"/>
                      </w:rPr>
                    </w:sdtEndPr>
                    <w:sdtContent>
                      <w:p w14:paraId="3D06CDAD" w14:textId="77777777" w:rsidR="007D2A4A" w:rsidRPr="00F003BD" w:rsidRDefault="007D2A4A" w:rsidP="00D31811">
                        <w:pPr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</w:pP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begin"/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t>2</w:t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490D4395" w14:textId="77777777" w:rsidR="007D2A4A" w:rsidRPr="00F003BD" w:rsidRDefault="007D2A4A" w:rsidP="00D31811">
                    <w:pPr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F70DC93" wp14:editId="4A9E17EA">
              <wp:simplePos x="0" y="0"/>
              <wp:positionH relativeFrom="column">
                <wp:posOffset>-536575</wp:posOffset>
              </wp:positionH>
              <wp:positionV relativeFrom="paragraph">
                <wp:posOffset>-181138</wp:posOffset>
              </wp:positionV>
              <wp:extent cx="6767830" cy="24765"/>
              <wp:effectExtent l="0" t="0" r="1270" b="635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CE8DB1" id="Obdélník 12" o:spid="_x0000_s1026" style="position:absolute;margin-left:-42.25pt;margin-top:-14.25pt;width:532.9pt;height:1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LRogIAAIcFAAAOAAAAZHJzL2Uyb0RvYy54bWysVM1u2zAMvg/YOwi6r06yNGmDOEXWn2FA&#10;0RZrh54VWYqNyaImKXGyN9phT9EXGyXZbtYVOwzLwRFF8iP5ieT8bFcrshXWVaBzOjwaUCI0h6LS&#10;65x+ebh6d0KJ80wXTIEWOd0LR88Wb9/MGzMTIyhBFcISBNFu1piclt6bWZY5XoqauSMwQqNSgq2Z&#10;R9Gus8KyBtFrlY0Gg0nWgC2MBS6cw9uLpKSLiC+l4P5WSic8UTnF3Hz82vhdhW+2mLPZ2jJTVrxN&#10;g/1DFjWrNAbtoS6YZ2Rjqz+g6opbcCD9EYc6AykrLmINWM1w8KKa+5IZEWtBcpzpaXL/D5bfbO8s&#10;qQp8uxElmtX4Rrer4umH0k8/vxK8RIYa42ZoeG/ubCs5PIZyd9LW4R8LIbvI6r5nVew84Xg5mU6m&#10;J++RfI660Xg6OQ6Y2bOzsc5/FFCTcMipxUeLXLLttfPJtDMJsRyoqriqlIqCXa/OlSVbhg98Ovlw&#10;Obxs0X8zUzoYawhuCTHcZKGwVEo8+b0SwU7pz0IiKZj8KGYS21H0cRjnQvthUpWsECn88QB/XfTQ&#10;wMEjVhoBA7LE+D12C9BZJpAOO2XZ2gdXEbu5dx78LbHk3HvEyKB971xXGuxrAAqraiMn+46kRE1g&#10;aQXFHlvGQpolZ/hVhe92zZy/YxaHB18aF4K/xY9U0OQU2hMlJdjvr90He+xp1FLS4DDm1H3bMCso&#10;UZ80dvvpcDwO0xuF8fF0hII91KwONXpTnwO2wxBXj+HxGOy96o7SQv2Ie2MZoqKKaY6xc8q97YRz&#10;n5YEbh4ulstohhNrmL/W94YH8MBq6MuH3SOzpm1ej11/A93gstmLHk62wVPDcuNBVrHBn3lt+cZp&#10;j43TbqawTg7laPW8Pxe/AAAA//8DAFBLAwQUAAYACAAAACEAheLzQOMAAAAQAQAADwAAAGRycy9k&#10;b3ducmV2LnhtbExPTW/CMAy9T9p/iDxplwlSGKCsNEX74oQmse7jbBrTVmuSqgnQ/XvMabtYz/bz&#10;83vZarCtOFIfGu80TMYJCHKlN42rNHx+rEcKRIjoDLbekYZfCrDKr68yTI0/uXc6FrESLOJCihrq&#10;GLtUylDWZDGMfUeOd3vfW4zc9pU0PZ5Y3LZymiQLabFx/KHGjp5rKn+Kg9VQPL1ulZyj//7CuNm/&#10;bTd3a+q1vr0ZXpZcHpcgIg3x7wIuGdg/5Gxs5w/OBNFqGKnZnKkMpooBMx7U5B7E7jKZLUDmmfwf&#10;JD8DAAD//wMAUEsBAi0AFAAGAAgAAAAhALaDOJL+AAAA4QEAABMAAAAAAAAAAAAAAAAAAAAAAFtD&#10;b250ZW50X1R5cGVzXS54bWxQSwECLQAUAAYACAAAACEAOP0h/9YAAACUAQAACwAAAAAAAAAAAAAA&#10;AAAvAQAAX3JlbHMvLnJlbHNQSwECLQAUAAYACAAAACEAWc2i0aICAACHBQAADgAAAAAAAAAAAAAA&#10;AAAuAgAAZHJzL2Uyb0RvYy54bWxQSwECLQAUAAYACAAAACEAheLzQOMAAAAQAQAADwAAAAAAAAAA&#10;AAAAAAD8BAAAZHJzL2Rvd25yZXYueG1sUEsFBgAAAAAEAAQA8wAAAAwGAAAAAA==&#10;" fillcolor="#96be1e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AF8E" w14:textId="179AB4AA" w:rsidR="007D2A4A" w:rsidRDefault="007D2A4A" w:rsidP="00017BDC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4C2242" wp14:editId="6191BE59">
              <wp:simplePos x="0" y="0"/>
              <wp:positionH relativeFrom="column">
                <wp:posOffset>1482</wp:posOffset>
              </wp:positionH>
              <wp:positionV relativeFrom="paragraph">
                <wp:posOffset>33514</wp:posOffset>
              </wp:positionV>
              <wp:extent cx="1010652" cy="481263"/>
              <wp:effectExtent l="0" t="0" r="5715" b="1905"/>
              <wp:wrapNone/>
              <wp:docPr id="26" name="Textové po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652" cy="4812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36FF94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JD Dvořák, s.r.o.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cr/>
                            <w:t>V Holešovičkách 14</w:t>
                          </w:r>
                        </w:p>
                        <w:p w14:paraId="19F78FDC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CZ-180 00 Praha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C2242" id="_x0000_t202" coordsize="21600,21600" o:spt="202" path="m,l,21600r21600,l21600,xe">
              <v:stroke joinstyle="miter"/>
              <v:path gradientshapeok="t" o:connecttype="rect"/>
            </v:shapetype>
            <v:shape id="Textové pole 26" o:spid="_x0000_s1032" type="#_x0000_t202" style="position:absolute;margin-left:.1pt;margin-top:2.65pt;width:79.6pt;height:3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hIDwIAACMEAAAOAAAAZHJzL2Uyb0RvYy54bWysU11r2zAUfR/sPwi9L3bSNRQTp2QtGYPQ&#10;FtLRZ0WWYoOsq10psbNfvys5Tka3p7EX+Vr3+5yjxX3fGnZU6BuwJZ9Ocs6UlVA1dl/y76/rT3ec&#10;+SBsJQxYVfKT8vx++fHDonOFmkENplLIqIj1RedKXofgiizzslat8BNwypJTA7Yi0C/uswpFR9Vb&#10;k83yfJ51gJVDkMp7un0cnHyZ6mutZHjW2qvATMlptpBOTOcuntlyIYo9Clc38jyG+IcpWtFYanop&#10;9SiCYAds/ijVNhLBgw4TCW0GWjdSpR1om2n+bpttLZxKuxA43l1g8v+vrHw6bt0LstB/gZ4IjIB0&#10;zheeLuM+vcY2fmlSRn6C8HSBTfWByZhEk89vZ5xJ8n2+m87mN7FMds126MNXBS2LRsmRaEloiePG&#10;hyF0DInNLKwbYxI1xrKu5POb2zwlXDxU3FjqcZ01WqHf9aypKGHcYwfVidZDGJj3Tq4bmmEjfHgR&#10;SFTTRiTf8EyHNkC94GxxVgP+/Nt9jCcGyMtZR9Ipuf9xEKg4M98scRN1Nho4GrvRsIf2AUiNU3oY&#10;TiaTEjCY0dQI7RupehW7kEtYSb1KHkbzIQwCplch1WqVgkhNToSN3ToZS0cUI6Kv/ZtAd4Y9EGFP&#10;MIpKFO/QH2IH/FeHALpJ1ERcBxTPcJMSE7nnVxOl/vt/irq+7eUvAAAA//8DAFBLAwQUAAYACAAA&#10;ACEAwr2J09sAAAAFAQAADwAAAGRycy9kb3ducmV2LnhtbEyOy07DMBBF90j8gzVI7KiTQlEJmVSI&#10;x45nAQl2TjwkEfY4sp00/D3uCpZX9+rcU25ma8REPvSOEfJFBoK4cbrnFuHt9e5kDSJExVoZx4Tw&#10;QwE21eFBqQrtdvxC0za2IkE4FAqhi3EopAxNR1aFhRuIU/flvFUxRd9K7dUuwa2Ryyw7l1b1nB46&#10;NdB1R833drQI5iP4+zqLn9NN+xCfn+T4fps/Ih4fzVeXICLN8W8Me/2kDlVyqt3IOgiDsEw7hNUp&#10;iH25ujgDUSOs8xxkVcr/9tUvAAAA//8DAFBLAQItABQABgAIAAAAIQC2gziS/gAAAOEBAAATAAAA&#10;AAAAAAAAAAAAAAAAAABbQ29udGVudF9UeXBlc10ueG1sUEsBAi0AFAAGAAgAAAAhADj9If/WAAAA&#10;lAEAAAsAAAAAAAAAAAAAAAAALwEAAF9yZWxzLy5yZWxzUEsBAi0AFAAGAAgAAAAhABIFCEgPAgAA&#10;IwQAAA4AAAAAAAAAAAAAAAAALgIAAGRycy9lMm9Eb2MueG1sUEsBAi0AFAAGAAgAAAAhAMK9idPb&#10;AAAABQEAAA8AAAAAAAAAAAAAAAAAaQQAAGRycy9kb3ducmV2LnhtbFBLBQYAAAAABAAEAPMAAABx&#10;BQAAAAA=&#10;" filled="f" stroked="f" strokeweight=".5pt">
              <v:textbox inset="0,0,0,0">
                <w:txbxContent>
                  <w:p w14:paraId="3536FF94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JD Dvořák, s.r.o.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cr/>
                      <w:t>V Holešovičkách 14</w:t>
                    </w:r>
                  </w:p>
                  <w:p w14:paraId="19F78FDC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CZ-180 00 Praha 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B88B82F" wp14:editId="440ADF31">
              <wp:simplePos x="0" y="0"/>
              <wp:positionH relativeFrom="column">
                <wp:posOffset>1412593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5" name="Textové po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3A1BD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Pobočka Praha 9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cr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Toužimská 943/24a</w:t>
                          </w:r>
                        </w:p>
                        <w:p w14:paraId="2B0087C8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CZ-197 00 Praha 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88B82F" id="Textové pole 25" o:spid="_x0000_s1033" type="#_x0000_t202" style="position:absolute;margin-left:111.25pt;margin-top:2.65pt;width:79.55pt;height:37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/vEAIAACMEAAAOAAAAZHJzL2Uyb0RvYy54bWysU11v2jAUfZ+0/2D5fSSwwRgiVKwV06Sq&#10;rUSnPhvHJpEcX+/akLBfv2uHQNXtadqLc+P7fc7x8qZrDDsq9DXYgo9HOWfKSihruy/4j+fNhzln&#10;PghbCgNWFfykPL9ZvX+3bN1CTaACUypkVMT6ResKXoXgFlnmZaUa4UfglCWnBmxEoF/cZyWKlqo3&#10;Jpvk+SxrAUuHIJX3dHvXO/kq1ddayfCotVeBmYLTbCGdmM5dPLPVUiz2KFxVy/MY4h+maERtqeml&#10;1J0Igh2w/qNUU0sEDzqMJDQZaF1LlXagbcb5m222lXAq7ULgeHeByf+/svLhuHVPyEL3FToiMALS&#10;Or/wdBn36TQ28UuTMvIThKcLbKoLTMYkmnwyn3Imyfdpns++TGOZ7Jrt0IdvChoWjYIj0ZLQEsd7&#10;H/rQISQ2s7CpjUnUGMvags8+TvOUcPFQcWOpx3XWaIVu17G6LPjnYY8dlCdaD6Fn3ju5qWmGe+HD&#10;k0CimjYi+YZHOrQB6gVni7MK8Nff7mM8MUBezlqSTsH9z4NAxZn5bombqLPBwMHYDYY9NLdAahzT&#10;w3AymZSAwQymRmheSNXr2IVcwkrqVfAwmLehFzC9CqnW6xREanIi3Nutk7F0RDEi+ty9CHRn2AMR&#10;9gCDqMTiDfp9bI//+hBA14maiGuP4hluUmIi9/xqotRf/6eo69te/QYAAP//AwBQSwMEFAAGAAgA&#10;AAAhABKjGrbeAAAACAEAAA8AAABkcnMvZG93bnJldi54bWxMj8tOwzAURPdI/IN1kdhRO6laRSFO&#10;hXjseJQCEuyc+JJE2NeR7aTh7zErWI5mNHOm2i3WsBl9GBxJyFYCGFLr9ECdhNeXu4sCWIiKtDKO&#10;UMI3BtjVpyeVKrU70jPOh9ixVEKhVBL6GMeS89D2aFVYuREpeZ/OWxWT9B3XXh1TuTU8F2LLrRoo&#10;LfRqxOse26/DZCWY9+DvGxE/5pvuIe6f+PR2mz1KeX62XF0Ci7jEvzD84id0qBNT4ybSgRkJeZ5v&#10;UlTCZg0s+esi2wJrJBSZAF5X/P+B+gcAAP//AwBQSwECLQAUAAYACAAAACEAtoM4kv4AAADhAQAA&#10;EwAAAAAAAAAAAAAAAAAAAAAAW0NvbnRlbnRfVHlwZXNdLnhtbFBLAQItABQABgAIAAAAIQA4/SH/&#10;1gAAAJQBAAALAAAAAAAAAAAAAAAAAC8BAABfcmVscy8ucmVsc1BLAQItABQABgAIAAAAIQDqHS/v&#10;EAIAACMEAAAOAAAAAAAAAAAAAAAAAC4CAABkcnMvZTJvRG9jLnhtbFBLAQItABQABgAIAAAAIQAS&#10;oxq23gAAAAgBAAAPAAAAAAAAAAAAAAAAAGoEAABkcnMvZG93bnJldi54bWxQSwUGAAAAAAQABADz&#10;AAAAdQUAAAAA&#10;" filled="f" stroked="f" strokeweight=".5pt">
              <v:textbox inset="0,0,0,0">
                <w:txbxContent>
                  <w:p w14:paraId="0D23A1BD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Pobočka Praha 9</w:t>
                    </w: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cr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Toužimská 943/24a</w:t>
                    </w:r>
                  </w:p>
                  <w:p w14:paraId="2B0087C8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CZ-197 00 Praha 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F300EFE" wp14:editId="70212102">
              <wp:simplePos x="0" y="0"/>
              <wp:positionH relativeFrom="column">
                <wp:posOffset>2801126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4" name="Textové po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305DEF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Pobočka Brno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cr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Tuřanka 107</w:t>
                          </w:r>
                        </w:p>
                        <w:p w14:paraId="029062F5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CZ-627 00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300EFE" id="Textové pole 24" o:spid="_x0000_s1034" type="#_x0000_t202" style="position:absolute;margin-left:220.55pt;margin-top:2.65pt;width:79.55pt;height:3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TmDwIAACMEAAAOAAAAZHJzL2Uyb0RvYy54bWysU02P2jAQvVfqf7B8Lwm0IBoRVnRXVJXQ&#10;7kpstWfj2BDJ8bhjQ0J/fccOgWrbU9WLM/F8v/e8uOsaw04KfQ225ONRzpmyEqra7kv+/WX9Yc6Z&#10;D8JWwoBVJT8rz++W798tWleoCRzAVAoZFbG+aF3JDyG4Isu8PKhG+BE4ZcmpARsR6Bf3WYWipeqN&#10;ySZ5PstawMohSOU93T70Tr5M9bVWMjxp7VVgpuQ0W0gnpnMXz2y5EMUehTvU8jKG+IcpGlFbanot&#10;9SCCYEes/yjV1BLBgw4jCU0GWtdSpR1om3H+ZpvtQTiVdiFwvLvC5P9fWfl42rpnZKH7Ah0RGAFp&#10;nS88XcZ9Oo1N/NKkjPwE4fkKm+oCkzGJJp/Mp5xJ8n2a57PP01gmu2U79OGrgoZFo+RItCS0xGnj&#10;Qx86hMRmFta1MYkaY1lb8tnHaZ4Srh4qbiz1uM0ardDtOlZXJZ8Pe+ygOtN6CD3z3sl1TTNshA/P&#10;Aolq2ojkG57o0AaoF1wszg6AP/92H+OJAfJy1pJ0Su5/HAUqzsw3S9xEnQ0GDsZuMOyxuQdS45ge&#10;hpPJpAQMZjA1QvNKql7FLuQSVlKvkofBvA+9gOlVSLVapSBSkxNhY7dOxtIRxYjoS/cq0F1gD0TY&#10;IwyiEsUb9PvYHv/VMYCuEzUR1x7FC9ykxETu5dVEqf/+n6Jub3v5CwAA//8DAFBLAwQUAAYACAAA&#10;ACEAyqjFqN4AAAAIAQAADwAAAGRycy9kb3ducmV2LnhtbEyPzU7DMBCE70i8g7VI3KjtUqoqZFMh&#10;fm5AoYAENyc2SYS9jmwnDW+POcFxNKOZb8rt7CybTIi9JwS5EMAMNV731CK8vtydbYDFpEgr68kg&#10;fJsI2+r4qFSF9gd6NtM+tSyXUCwUQpfSUHAem844FRd+MJS9Tx+cSlmGluugDrncWb4UYs2d6ikv&#10;dGow151pvvajQ7DvMdzXIn1MN+1Detrx8e1WPiKensxXl8CSmdNfGH7xMzpUman2I+nILMJqJWWO&#10;IlycA8v+WoglsBphIwXwquT/D1Q/AAAA//8DAFBLAQItABQABgAIAAAAIQC2gziS/gAAAOEBAAAT&#10;AAAAAAAAAAAAAAAAAAAAAABbQ29udGVudF9UeXBlc10ueG1sUEsBAi0AFAAGAAgAAAAhADj9If/W&#10;AAAAlAEAAAsAAAAAAAAAAAAAAAAALwEAAF9yZWxzLy5yZWxzUEsBAi0AFAAGAAgAAAAhACRRhOYP&#10;AgAAIwQAAA4AAAAAAAAAAAAAAAAALgIAAGRycy9lMm9Eb2MueG1sUEsBAi0AFAAGAAgAAAAhAMqo&#10;xajeAAAACAEAAA8AAAAAAAAAAAAAAAAAaQQAAGRycy9kb3ducmV2LnhtbFBLBQYAAAAABAAEAPMA&#10;AAB0BQAAAAA=&#10;" filled="f" stroked="f" strokeweight=".5pt">
              <v:textbox inset="0,0,0,0">
                <w:txbxContent>
                  <w:p w14:paraId="48305DEF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Pobočka Brno</w:t>
                    </w: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cr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Tuřanka 107</w:t>
                    </w:r>
                  </w:p>
                  <w:p w14:paraId="029062F5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CZ-627 00 Brno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43DCF55" wp14:editId="41FC2B22">
              <wp:simplePos x="0" y="0"/>
              <wp:positionH relativeFrom="column">
                <wp:posOffset>4009037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3" name="Textové po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91A776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IČO/DIČ</w:t>
                          </w:r>
                        </w:p>
                        <w:p w14:paraId="3ED2131D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49621815</w:t>
                          </w:r>
                        </w:p>
                        <w:p w14:paraId="1C3410AF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color w:val="233250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CZ49621815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3DCF55" id="Textové pole 23" o:spid="_x0000_s1035" type="#_x0000_t202" style="position:absolute;margin-left:315.65pt;margin-top:2.65pt;width:79.55pt;height:3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DDEAIAACMEAAAOAAAAZHJzL2Uyb0RvYy54bWysU11v2jAUfZ+0/2D5fSSwgdqIULFWTJNQ&#10;W4lOfTaODZEcX+/akLBfv2uHQNXtadqLc+P7fc7x/K5rDDsq9DXYko9HOWfKSqhquyv5j5fVpxvO&#10;fBC2EgasKvlJeX63+Phh3rpCTWAPplLIqIj1RetKvg/BFVnm5V41wo/AKUtODdiIQL+4yyoULVVv&#10;TDbJ81nWAlYOQSrv6fahd/JFqq+1kuFJa68CMyWn2UI6MZ3beGaLuSh2KNy+lucxxD9M0YjaUtNL&#10;qQcRBDtg/UepppYIHnQYSWgy0LqWKu1A24zzd9ts9sKptAuB490FJv//ysrH48Y9IwvdV+iIwAhI&#10;63zh6TLu02ls4pcmZeQnCE8X2FQXmIxJNPnkZsqZJN+Xm3x2O41lsmu2Qx++KWhYNEqOREtCSxzX&#10;PvShQ0hsZmFVG5OoMZa1JZ99nuYp4eKh4sZSj+us0QrdtmN1VfLbYY8tVCdaD6Fn3ju5qmmGtfDh&#10;WSBRTRuRfMMTHdoA9YKzxdke8Nff7mM8MUBezlqSTsn9z4NAxZn5bombqLPBwMHYDoY9NPdAahzT&#10;w3AymZSAwQymRmheSdXL2IVcwkrqVfIwmPehFzC9CqmWyxREanIirO3GyVg6ohgRfeleBboz7IEI&#10;e4RBVKJ4h34f2+O/PATQdaIm4tqjeIablJjIPb+aKPW3/ynq+rYXvwEAAP//AwBQSwMEFAAGAAgA&#10;AAAhADUFk0jeAAAACAEAAA8AAABkcnMvZG93bnJldi54bWxMj0tPwzAQhO9I/AdrkbhROxRKCdlU&#10;iMeNZwEJbk68JBF+RLGThn/PcoLTaDWjmW+LzeysmGiIXfAI2UKBIF8H0/kG4fXl9mgNIibtjbbB&#10;E8I3RdiU+3uFzk3Y+WeatqkRXOJjrhHalPpcyli35HRchJ48e59hcDrxOTTSDHrH5c7KY6VW0unO&#10;80Kre7pqqf7ajg7BvsfhrlLpY7pu7tPToxzfbrIHxMOD+fICRKI5/YXhF5/RoWSmKozeRGERVsts&#10;yVGEUxb2z87VCYgKYZ0pkGUh/z9Q/gAAAP//AwBQSwECLQAUAAYACAAAACEAtoM4kv4AAADhAQAA&#10;EwAAAAAAAAAAAAAAAAAAAAAAW0NvbnRlbnRfVHlwZXNdLnhtbFBLAQItABQABgAIAAAAIQA4/SH/&#10;1gAAAJQBAAALAAAAAAAAAAAAAAAAAC8BAABfcmVscy8ucmVsc1BLAQItABQABgAIAAAAIQCl9qDD&#10;EAIAACMEAAAOAAAAAAAAAAAAAAAAAC4CAABkcnMvZTJvRG9jLnhtbFBLAQItABQABgAIAAAAIQA1&#10;BZNI3gAAAAgBAAAPAAAAAAAAAAAAAAAAAGoEAABkcnMvZG93bnJldi54bWxQSwUGAAAAAAQABADz&#10;AAAAdQUAAAAA&#10;" filled="f" stroked="f" strokeweight=".5pt">
              <v:textbox inset="0,0,0,0">
                <w:txbxContent>
                  <w:p w14:paraId="1091A776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IČO/DIČ</w:t>
                    </w:r>
                  </w:p>
                  <w:p w14:paraId="3ED2131D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49621815</w:t>
                    </w:r>
                  </w:p>
                  <w:p w14:paraId="1C3410AF" w14:textId="77777777" w:rsidR="007D2A4A" w:rsidRPr="00857431" w:rsidRDefault="007D2A4A" w:rsidP="00AE3BA5">
                    <w:pPr>
                      <w:spacing w:line="160" w:lineRule="exact"/>
                      <w:rPr>
                        <w:color w:val="233250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CZ49621815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D309851" wp14:editId="020F964A">
              <wp:simplePos x="0" y="0"/>
              <wp:positionH relativeFrom="column">
                <wp:posOffset>5013748</wp:posOffset>
              </wp:positionH>
              <wp:positionV relativeFrom="paragraph">
                <wp:posOffset>33514</wp:posOffset>
              </wp:positionV>
              <wp:extent cx="139700" cy="480695"/>
              <wp:effectExtent l="0" t="0" r="0" b="1905"/>
              <wp:wrapNone/>
              <wp:docPr id="21" name="Textové po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A7DD6B" w14:textId="77777777" w:rsidR="007D2A4A" w:rsidRPr="00857431" w:rsidRDefault="007D2A4A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W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  <w:t>:</w:t>
                          </w:r>
                        </w:p>
                        <w:p w14:paraId="24E6251E" w14:textId="77777777" w:rsidR="007D2A4A" w:rsidRPr="00857431" w:rsidRDefault="007D2A4A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  <w:t>:</w:t>
                          </w:r>
                        </w:p>
                        <w:p w14:paraId="2C2AC22C" w14:textId="77777777" w:rsidR="007D2A4A" w:rsidRPr="00857431" w:rsidRDefault="007D2A4A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color w:val="233250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E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  <w:t>:</w:t>
                          </w:r>
                        </w:p>
                        <w:p w14:paraId="7F67D664" w14:textId="77777777" w:rsidR="007D2A4A" w:rsidRPr="00857431" w:rsidRDefault="007D2A4A" w:rsidP="001F2036">
                          <w:pPr>
                            <w:tabs>
                              <w:tab w:val="right" w:pos="224"/>
                            </w:tabs>
                            <w:rPr>
                              <w:color w:val="2332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309851" id="Textové pole 21" o:spid="_x0000_s1036" type="#_x0000_t202" style="position:absolute;margin-left:394.8pt;margin-top:2.65pt;width:11pt;height:3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ZBDwIAACMEAAAOAAAAZHJzL2Uyb0RvYy54bWysU11r2zAUfR/sPwi9L3baNWtNnJK1ZAxK&#10;W0hHnxVZig2yrnalxM5+/a7kOCndnsZe5Gvd73OO5rd9a9heoW/Alnw6yTlTVkLV2G3Jf7ysPl1z&#10;5oOwlTBgVckPyvPbxccP884V6gJqMJVCRkWsLzpX8joEV2SZl7VqhZ+AU5acGrAVgX5xm1UoOqre&#10;muwiz2dZB1g5BKm8p9v7wckXqb7WSoYnrb0KzJScZgvpxHRu4pkt5qLYonB1I49jiH+YohWNpaan&#10;UvciCLbD5o9SbSMRPOgwkdBmoHUjVdqBtpnm77ZZ18KptAuB490JJv//ysrH/do9Iwv9V+iJwAhI&#10;53zh6TLu02ts45cmZeQnCA8n2FQfmIxJlzdfcvJIcn2+zmc3V7FKdk526MM3BS2LRsmRWElgif2D&#10;D0PoGBJ7WVg1xiRmjGVdyWeXV3lKOHmouLHU4zxqtEK/6VlT0USJ2Hi1gepA6yEMzHsnVw0N8SB8&#10;eBZIVNPcJN/wRIc2QM3gaHFWA/76232MJwbIy1lH0im5/7kTqDgz3y1xE3U2Gjgam9Gwu/YOSI1T&#10;ehhOJpMSMJjR1AjtK6l6GbuQS1hJvUoeRvMuDAKmVyHVcpmCSE1OhAe7djKWjjBGSF/6V4HuiHsg&#10;wh5hFJUo3sE/xA4ELHcBdJO4OaN4xJuUmNg9vpoo9bf/Ker8the/AQAA//8DAFBLAwQUAAYACAAA&#10;ACEAl+ZP4d0AAAAIAQAADwAAAGRycy9kb3ducmV2LnhtbEyPzU7DMBCE70i8g7VI3KgdECWEOBXi&#10;5waFtiDBzYlNEmGvI9tJw9uzPcFtRzOa/aZczc6yyYTYe5SQLQQwg43XPbYS3naPZzmwmBRqZT0a&#10;CT8mwqo6PipVof0eN2bappZRCcZCSehSGgrOY9MZp+LCDwbJ+/LBqUQytFwHtadyZ/m5EEvuVI/0&#10;oVODuetM870dnQT7EcNTLdLndN8+p9cXPr4/ZGspT0/m2xtgyczpLwwHfEKHiphqP6KOzEq4yq+X&#10;FJVweQGM/DzLSNeHQwCvSv5/QPULAAD//wMAUEsBAi0AFAAGAAgAAAAhALaDOJL+AAAA4QEAABMA&#10;AAAAAAAAAAAAAAAAAAAAAFtDb250ZW50X1R5cGVzXS54bWxQSwECLQAUAAYACAAAACEAOP0h/9YA&#10;AACUAQAACwAAAAAAAAAAAAAAAAAvAQAAX3JlbHMvLnJlbHNQSwECLQAUAAYACAAAACEAjJWGQQ8C&#10;AAAjBAAADgAAAAAAAAAAAAAAAAAuAgAAZHJzL2Uyb0RvYy54bWxQSwECLQAUAAYACAAAACEAl+ZP&#10;4d0AAAAIAQAADwAAAAAAAAAAAAAAAABpBAAAZHJzL2Rvd25yZXYueG1sUEsFBgAAAAAEAAQA8wAA&#10;AHMFAAAAAA==&#10;" filled="f" stroked="f" strokeweight=".5pt">
              <v:textbox inset="0,0,0,0">
                <w:txbxContent>
                  <w:p w14:paraId="4AA7DD6B" w14:textId="77777777" w:rsidR="007D2A4A" w:rsidRPr="00857431" w:rsidRDefault="007D2A4A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W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  <w:t>:</w:t>
                    </w:r>
                  </w:p>
                  <w:p w14:paraId="24E6251E" w14:textId="77777777" w:rsidR="007D2A4A" w:rsidRPr="00857431" w:rsidRDefault="007D2A4A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  <w:t>:</w:t>
                    </w:r>
                  </w:p>
                  <w:p w14:paraId="2C2AC22C" w14:textId="77777777" w:rsidR="007D2A4A" w:rsidRPr="00857431" w:rsidRDefault="007D2A4A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color w:val="233250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E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  <w:t>:</w:t>
                    </w:r>
                  </w:p>
                  <w:p w14:paraId="7F67D664" w14:textId="77777777" w:rsidR="007D2A4A" w:rsidRPr="00857431" w:rsidRDefault="007D2A4A" w:rsidP="001F2036">
                    <w:pPr>
                      <w:tabs>
                        <w:tab w:val="right" w:pos="224"/>
                      </w:tabs>
                      <w:rPr>
                        <w:color w:val="23325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E18E706" wp14:editId="2B054DAE">
              <wp:simplePos x="0" y="0"/>
              <wp:positionH relativeFrom="column">
                <wp:posOffset>5183082</wp:posOffset>
              </wp:positionH>
              <wp:positionV relativeFrom="paragraph">
                <wp:posOffset>33514</wp:posOffset>
              </wp:positionV>
              <wp:extent cx="1097915" cy="480695"/>
              <wp:effectExtent l="0" t="0" r="6985" b="1905"/>
              <wp:wrapNone/>
              <wp:docPr id="22" name="Textové po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91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4A2FCF" w14:textId="14A93AB1" w:rsidR="007D2A4A" w:rsidRPr="00F53F9D" w:rsidRDefault="00757946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D2A4A" w:rsidRPr="00F53F9D">
                              <w:rPr>
                                <w:rStyle w:val="Hypertextovodkaz"/>
                                <w:rFonts w:ascii="Century Gothic" w:hAnsi="Century Gothic" w:cs="Times New Roman (Základní text"/>
                                <w:sz w:val="16"/>
                                <w:szCs w:val="16"/>
                              </w:rPr>
                              <w:tab/>
                            </w:r>
                            <w:r w:rsidR="007D2A4A" w:rsidRPr="00891C4C">
                              <w:rPr>
                                <w:rStyle w:val="Hypertextovodkaz"/>
                                <w:rFonts w:ascii="Century Gothic" w:hAnsi="Century Gothic" w:cs="Times New Roman (Základní text"/>
                                <w:b/>
                                <w:color w:val="243051" w:themeColor="text2"/>
                                <w:sz w:val="16"/>
                                <w:szCs w:val="16"/>
                                <w:u w:val="none"/>
                              </w:rPr>
                              <w:t>www.testsysteme.cz</w:t>
                            </w:r>
                          </w:hyperlink>
                        </w:p>
                        <w:p w14:paraId="171914BC" w14:textId="019B669F" w:rsidR="007D2A4A" w:rsidRPr="00857431" w:rsidRDefault="007D2A4A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+420 284 68</w:t>
                          </w:r>
                          <w:r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8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 </w:t>
                          </w:r>
                          <w:r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050</w:t>
                          </w:r>
                        </w:p>
                        <w:p w14:paraId="383D1F94" w14:textId="7DC92827" w:rsidR="007D2A4A" w:rsidRPr="00891C4C" w:rsidRDefault="00757946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color w:val="243051" w:themeColor="text2"/>
                            </w:rPr>
                          </w:pPr>
                          <w:hyperlink r:id="rId2" w:history="1">
                            <w:r w:rsidR="007D2A4A" w:rsidRPr="00891C4C">
                              <w:rPr>
                                <w:rStyle w:val="Hypertextovodkaz"/>
                                <w:rFonts w:ascii="Century Gothic" w:hAnsi="Century Gothic" w:cs="Times New Roman (Základní text"/>
                                <w:color w:val="243051" w:themeColor="text2"/>
                                <w:sz w:val="16"/>
                                <w:szCs w:val="16"/>
                                <w:u w:val="none"/>
                              </w:rPr>
                              <w:t>info@testsysteme.cz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18E706" id="Textové pole 22" o:spid="_x0000_s1037" type="#_x0000_t202" style="position:absolute;margin-left:408.1pt;margin-top:2.65pt;width:86.45pt;height:37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sOEQIAACQEAAAOAAAAZHJzL2Uyb0RvYy54bWysU11v2jAUfZ+0/2D5fSR0gxVEqFgrpkmo&#10;rUSnPhvHJpEcX+/akLBfv2uHwNTtadqLc+P7fc7x4q5rDDsq9DXYgo9HOWfKSihruy/495f1h1vO&#10;fBC2FAasKvhJeX63fP9u0bq5uoEKTKmQURHr560reBWCm2eZl5VqhB+BU5acGrARgX5xn5UoWqre&#10;mOwmz6dZC1g6BKm8p9uH3smXqb7WSoYnrb0KzBScZgvpxHTu4pktF2K+R+GqWp7HEP8wRSNqS00v&#10;pR5EEOyA9R+lmloieNBhJKHJQOtaqrQDbTPO32yzrYRTaRcCx7sLTP7/lZWPx617Rha6L9ARgRGQ&#10;1vm5p8u4T6exiV+alJGfIDxdYFNdYDIm5bPPs/GEM0m+T7f5dDaJZbJrtkMfvipoWDQKjkRLQksc&#10;Nz70oUNIbGZhXRuTqDGWtQWffpzkKeHioeLGUo/rrNEK3a5jdUkjXRbZQXmi/RB66r2T65qG2Agf&#10;ngUS17QS6Tc80aENUDM4W5xVgD//dh/jiQLyctaSdgrufxwEKs7MN0vkRKENBg7GbjDsobkHkuOY&#10;XoaTyaQEDGYwNULzSrJexS7kElZSr4KHwbwPvYLpWUi1WqUgkpMTYWO3TsbSEcYI6Uv3KtCdcQ/E&#10;2CMMqhLzN/D3sT0Bq0MAXSduIrA9ime8SYqJ3fOziVr//T9FXR/38hcAAAD//wMAUEsDBBQABgAI&#10;AAAAIQDsa4sH3QAAAAgBAAAPAAAAZHJzL2Rvd25yZXYueG1sTI/LTsMwEEX3SPyDNUjsqJ0iqjTE&#10;qRCPHc/SSrBz4iGJsMeR7aTh73FXsBydq3vPlJvZGjahD70jCdlCAENqnO6plbB7f7jIgYWoSCvj&#10;CCX8YIBNdXpSqkK7A73htI0tSyUUCiWhi3EoOA9Nh1aFhRuQEvty3qqYTt9y7dUhlVvDl0KsuFU9&#10;pYVODXjbYfO9Ha0E8xH8Yy3i53TXPsXXFz7u77NnKc/P5ptrYBHn+BeGo35Shyo51W4kHZiRkGer&#10;ZYpKuLoElvg6X2fA6iMQwKuS/3+g+gUAAP//AwBQSwECLQAUAAYACAAAACEAtoM4kv4AAADhAQAA&#10;EwAAAAAAAAAAAAAAAAAAAAAAW0NvbnRlbnRfVHlwZXNdLnhtbFBLAQItABQABgAIAAAAIQA4/SH/&#10;1gAAAJQBAAALAAAAAAAAAAAAAAAAAC8BAABfcmVscy8ucmVsc1BLAQItABQABgAIAAAAIQDXRFsO&#10;EQIAACQEAAAOAAAAAAAAAAAAAAAAAC4CAABkcnMvZTJvRG9jLnhtbFBLAQItABQABgAIAAAAIQDs&#10;a4sH3QAAAAgBAAAPAAAAAAAAAAAAAAAAAGsEAABkcnMvZG93bnJldi54bWxQSwUGAAAAAAQABADz&#10;AAAAdQUAAAAA&#10;" filled="f" stroked="f" strokeweight=".5pt">
              <v:textbox inset="0,0,0,0">
                <w:txbxContent>
                  <w:p w14:paraId="764A2FCF" w14:textId="14A93AB1" w:rsidR="007D2A4A" w:rsidRPr="00F53F9D" w:rsidRDefault="00D1781F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hyperlink r:id="rId3" w:history="1">
                      <w:r w:rsidR="007D2A4A" w:rsidRPr="00F53F9D">
                        <w:rPr>
                          <w:rStyle w:val="Hypertextovodkaz"/>
                          <w:rFonts w:ascii="Century Gothic" w:hAnsi="Century Gothic" w:cs="Times New Roman (Základní text"/>
                          <w:sz w:val="16"/>
                          <w:szCs w:val="16"/>
                        </w:rPr>
                        <w:tab/>
                      </w:r>
                      <w:r w:rsidR="007D2A4A" w:rsidRPr="00891C4C">
                        <w:rPr>
                          <w:rStyle w:val="Hypertextovodkaz"/>
                          <w:rFonts w:ascii="Century Gothic" w:hAnsi="Century Gothic" w:cs="Times New Roman (Základní text"/>
                          <w:b/>
                          <w:color w:val="243051" w:themeColor="text2"/>
                          <w:sz w:val="16"/>
                          <w:szCs w:val="16"/>
                          <w:u w:val="none"/>
                        </w:rPr>
                        <w:t>www.testsysteme.cz</w:t>
                      </w:r>
                    </w:hyperlink>
                  </w:p>
                  <w:p w14:paraId="171914BC" w14:textId="019B669F" w:rsidR="007D2A4A" w:rsidRPr="00857431" w:rsidRDefault="007D2A4A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+420 284 68</w:t>
                    </w:r>
                    <w:r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8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 </w:t>
                    </w:r>
                    <w:r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050</w:t>
                    </w:r>
                  </w:p>
                  <w:p w14:paraId="383D1F94" w14:textId="7DC92827" w:rsidR="007D2A4A" w:rsidRPr="00891C4C" w:rsidRDefault="00D1781F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color w:val="243051" w:themeColor="text2"/>
                      </w:rPr>
                    </w:pPr>
                    <w:hyperlink r:id="rId4" w:history="1">
                      <w:r w:rsidR="007D2A4A" w:rsidRPr="00891C4C">
                        <w:rPr>
                          <w:rStyle w:val="Hypertextovodkaz"/>
                          <w:rFonts w:ascii="Century Gothic" w:hAnsi="Century Gothic" w:cs="Times New Roman (Základní text"/>
                          <w:color w:val="243051" w:themeColor="text2"/>
                          <w:sz w:val="16"/>
                          <w:szCs w:val="16"/>
                          <w:u w:val="none"/>
                        </w:rPr>
                        <w:t>info@testsysteme.cz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51195E2" wp14:editId="0581D9EB">
              <wp:simplePos x="0" y="0"/>
              <wp:positionH relativeFrom="column">
                <wp:posOffset>-540385</wp:posOffset>
              </wp:positionH>
              <wp:positionV relativeFrom="paragraph">
                <wp:posOffset>-180975</wp:posOffset>
              </wp:positionV>
              <wp:extent cx="6767830" cy="24765"/>
              <wp:effectExtent l="0" t="0" r="1270" b="63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8BE64D" id="Obdélník 3" o:spid="_x0000_s1026" style="position:absolute;margin-left:-42.55pt;margin-top:-14.25pt;width:532.9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EcoQIAAIUFAAAOAAAAZHJzL2Uyb0RvYy54bWysVM1u2zAMvg/YOwi6r07SNGmDOkXWn2FA&#10;0RRrh54VWYqNyaImKXHSN9phT9EXGyXZbtcVOwzLQRFN8iP5ieTp2a5WZCusq0DndHgwoERoDkWl&#10;1zn9en/14ZgS55kumAItcroXjp7N3787bcxMjKAEVQhLEES7WWNyWnpvZlnmeClq5g7ACI1KCbZm&#10;HkW7zgrLGkSvVTYaDCZZA7YwFrhwDr9eJCWdR3wpBfdLKZ3wROUUc/PxtPFchTObn7LZ2jJTVrxN&#10;g/1DFjWrNAbtoS6YZ2Rjqz+g6opbcCD9AYc6AykrLmINWM1w8Kqau5IZEWtBcpzpaXL/D5bfbG8t&#10;qYqcHlKiWY1PtFwVTz+Ufvr5jRwGfhrjZmh2Z25tKzm8hmJ30tbhH8sgu8jpvudU7Dzh+HEynUyP&#10;D5F6jrrReDo5CpjZs7Oxzn8SUJNwyanFJ4tMsu2188m0MwmxHKiquKqUioJdr86VJVuGz3sy+Xg5&#10;vGzRfzNTOhhrCG4JMXzJQmGplHjzeyWCndJfhERKMPlRzCQ2o+jjMM6F9sOkKlkhUvijAf666KF9&#10;g0esNAIGZInxe+wWoLNMIB12yrK1D64i9nLvPPhbYsm594iRQfveua402LcAFFbVRk72HUmJmsDS&#10;Coo9NoyFNEnO8KsK3+2aOX/LLI4OvjSuA7/EQypocgrtjZIS7ONb34M9djRqKWlwFHPqvm+YFZSo&#10;zxp7/WQ4HofZjcL4aDpCwb7UrF5q9KY+B2yHIS4ew+M12HvVXaWF+gG3xiJERRXTHGPnlHvbCec+&#10;rQjcO1wsFtEM59Uwf63vDA/ggdXQl/e7B2ZN27weu/4GurFls1c9nGyDp4bFxoOsYoM/89ryjbMe&#10;G6fdS2GZvJSj1fP2nP8CAAD//wMAUEsDBBQABgAIAAAAIQC9rA1o4wAAABABAAAPAAAAZHJzL2Rv&#10;d25yZXYueG1sTE/JTsMwEL0j8Q/WIHFBrdOKFJPGqdh6qpBKWM7TeJpExHYUu234e6YnuIxmefOW&#10;fDXaThxpCK13GmbTBAS5ypvW1Ro+3tcTBSJEdAY770jDDwVYFZcXOWbGn9wbHctYCyZxIUMNTYx9&#10;JmWoGrIYpr4nx7e9HyxGHodamgFPTG47OU+ShbTYOlZosKenhqrv8mA1lI8vWyVT9F+fGDf71+3m&#10;Zk2D1tdX4/OSy8MSRKQx/n3AOQP7h4KN7fzBmSA6DROVzhjKzVylIBhxr5I7ELvz5nYBssjl/yDF&#10;LwAAAP//AwBQSwECLQAUAAYACAAAACEAtoM4kv4AAADhAQAAEwAAAAAAAAAAAAAAAAAAAAAAW0Nv&#10;bnRlbnRfVHlwZXNdLnhtbFBLAQItABQABgAIAAAAIQA4/SH/1gAAAJQBAAALAAAAAAAAAAAAAAAA&#10;AC8BAABfcmVscy8ucmVsc1BLAQItABQABgAIAAAAIQA1kGEcoQIAAIUFAAAOAAAAAAAAAAAAAAAA&#10;AC4CAABkcnMvZTJvRG9jLnhtbFBLAQItABQABgAIAAAAIQC9rA1o4wAAABABAAAPAAAAAAAAAAAA&#10;AAAAAPsEAABkcnMvZG93bnJldi54bWxQSwUGAAAAAAQABADzAAAACwYAAAAA&#10;" fillcolor="#96be1e" stroked="f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33D3A25" wp14:editId="6365ACAD">
              <wp:simplePos x="0" y="0"/>
              <wp:positionH relativeFrom="column">
                <wp:posOffset>6500495</wp:posOffset>
              </wp:positionH>
              <wp:positionV relativeFrom="paragraph">
                <wp:posOffset>43674</wp:posOffset>
              </wp:positionV>
              <wp:extent cx="287655" cy="276860"/>
              <wp:effectExtent l="12700" t="12700" r="17145" b="15240"/>
              <wp:wrapNone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2768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6BE1E"/>
                        </a:solidFill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lostrnky"/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  <w:id w:val="15164216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slostrnky"/>
                            </w:rPr>
                          </w:sdtEndPr>
                          <w:sdtContent>
                            <w:p w14:paraId="0D2D70CE" w14:textId="77777777" w:rsidR="007D2A4A" w:rsidRPr="00857431" w:rsidRDefault="007D2A4A" w:rsidP="00AE3BA5">
                              <w:pPr>
                                <w:pStyle w:val="Zpat"/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</w:pP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noProof/>
                                  <w:color w:val="23325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34D3BA5" w14:textId="77777777" w:rsidR="007D2A4A" w:rsidRPr="00857431" w:rsidRDefault="007D2A4A" w:rsidP="00AE3BA5">
                          <w:pPr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3D3A25" id="Textové pole 20" o:spid="_x0000_s1038" type="#_x0000_t202" style="position:absolute;margin-left:511.85pt;margin-top:3.45pt;width:22.65pt;height:2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ytQwIAAHQEAAAOAAAAZHJzL2Uyb0RvYy54bWysVE1v2zAMvQ/YfxB0X+wE+WoQp0jTZhgQ&#10;tAXSoWdFlhMBkqhJSuzs149SnI91Ow3zQabEZ4p8j/T0vtGKHITzEkxBu52cEmE4lNJsC/r9bfll&#10;TIkPzJRMgREFPQpP72efP01rOxE92IEqhSMYxPhJbQu6C8FOsszzndDMd8AKg84KnGYBt26blY7V&#10;GF2rrJfnw6wGV1oHXHiPp48nJ52l+FUleHipKi8CUQXF3EJaXVo3cc1mUzbZOmZ3krdpsH/IQjNp&#10;8NJLqEcWGNk7+UcoLbkDD1XocNAZVJXkItWA1XTzD9Wsd8yKVAuS4+2FJv//wvLnw9q+OhKaB2hQ&#10;wEhIbf3E42Gsp6mcjm/MlKAfKTxeaBNNIBwPe+PRcDCghKOrNxqOh4nW7PqxdT58FaBJNArqUJVE&#10;FjusfMALEXqGxLsMLKVSSRllSI1BB/08T194ULKM3ojzbrtZKEcODMW9Gz48dZ9i+hjtN5iWAVtM&#10;SV3QcR6fFqQMYq+1Ris0m4bIEnnonYnYQHlEfhycWsdbvpRYxYr58Moc9gpSgv0fXnCpFGC20FqU&#10;7MD9/Nt5xKOE6KWkxt4rqP+xZ05Qor4ZFPeu2+/HZk2b/mDUw4279WxuPWavF4AMdHHSLE9mxAd1&#10;NisH+h3HZB5vRRczHO8uaDibi3CaCBwzLubzBML2tCyszNryGDryHTV6a96Zs62QATvgGc5dyiYf&#10;9DxhT4rO9wEqmcSORJ9YbfnH1k6qtWMYZ+d2n1DXn8XsFwAAAP//AwBQSwMEFAAGAAgAAAAhAFIR&#10;ExThAAAACgEAAA8AAABkcnMvZG93bnJldi54bWxMj0FLxDAQhe+C/yGM4EXcxEqrW5suIvawuAju&#10;inhMm9mm2CS1SXfrv3f2pMfHfLz5XrGabc8OOIbOOwk3CwEMXeN151oJ77vq+h5YiMpp1XuHEn4w&#10;wKo8PytUrv3RveFhG1tGJS7kSoKJccg5D41Bq8LCD+jotvejVZHi2HI9qiOV254nQmTcqs7RB6MG&#10;fDLYfG0nK6H+eH5J1q/TJkm+95WvduvPK5NKeXkxPz4AizjHPxhO+qQOJTnVfnI6sJ6ySG7viJWQ&#10;LYGdAJEtaV0tIRUp8LLg/yeUvwAAAP//AwBQSwECLQAUAAYACAAAACEAtoM4kv4AAADhAQAAEwAA&#10;AAAAAAAAAAAAAAAAAAAAW0NvbnRlbnRfVHlwZXNdLnhtbFBLAQItABQABgAIAAAAIQA4/SH/1gAA&#10;AJQBAAALAAAAAAAAAAAAAAAAAC8BAABfcmVscy8ucmVsc1BLAQItABQABgAIAAAAIQDnm/ytQwIA&#10;AHQEAAAOAAAAAAAAAAAAAAAAAC4CAABkcnMvZTJvRG9jLnhtbFBLAQItABQABgAIAAAAIQBSERMU&#10;4QAAAAoBAAAPAAAAAAAAAAAAAAAAAJ0EAABkcnMvZG93bnJldi54bWxQSwUGAAAAAAQABADzAAAA&#10;qwUAAAAA&#10;" filled="f" strokecolor="#96be1e" strokeweight="2pt">
              <v:textbox>
                <w:txbxContent>
                  <w:sdt>
                    <w:sdtPr>
                      <w:rPr>
                        <w:rStyle w:val="slostrnky"/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  <w:id w:val="151642168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slostrnky"/>
                      </w:rPr>
                    </w:sdtEndPr>
                    <w:sdtContent>
                      <w:p w14:paraId="0D2D70CE" w14:textId="77777777" w:rsidR="007D2A4A" w:rsidRPr="00857431" w:rsidRDefault="007D2A4A" w:rsidP="00AE3BA5">
                        <w:pPr>
                          <w:pStyle w:val="Zpat"/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</w:pP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begin"/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rFonts w:ascii="Century Gothic" w:hAnsi="Century Gothic"/>
                            <w:b/>
                            <w:noProof/>
                            <w:color w:val="233250"/>
                            <w:sz w:val="20"/>
                            <w:szCs w:val="20"/>
                          </w:rPr>
                          <w:t>1</w:t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34D3BA5" w14:textId="77777777" w:rsidR="007D2A4A" w:rsidRPr="00857431" w:rsidRDefault="007D2A4A" w:rsidP="00AE3BA5">
                    <w:pPr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384A" w14:textId="77777777" w:rsidR="007D2A4A" w:rsidRDefault="007D2A4A" w:rsidP="00E52EB6">
      <w:r>
        <w:separator/>
      </w:r>
    </w:p>
    <w:p w14:paraId="044766FF" w14:textId="77777777" w:rsidR="007D2A4A" w:rsidRDefault="007D2A4A"/>
  </w:footnote>
  <w:footnote w:type="continuationSeparator" w:id="0">
    <w:p w14:paraId="38A356F5" w14:textId="77777777" w:rsidR="007D2A4A" w:rsidRDefault="007D2A4A" w:rsidP="00E52EB6">
      <w:r>
        <w:continuationSeparator/>
      </w:r>
    </w:p>
    <w:p w14:paraId="6D4BC121" w14:textId="77777777" w:rsidR="007D2A4A" w:rsidRDefault="007D2A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F93C" w14:textId="77777777" w:rsidR="007D2A4A" w:rsidRDefault="007D2A4A">
    <w:pPr>
      <w:pStyle w:val="Zhlav"/>
    </w:pPr>
  </w:p>
  <w:p w14:paraId="3F4986F6" w14:textId="77777777" w:rsidR="007D2A4A" w:rsidRDefault="007D2A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6BA2" w14:textId="2751067E" w:rsidR="007D2A4A" w:rsidRDefault="007D2A4A">
    <w:r w:rsidRPr="00D31811">
      <w:rPr>
        <w:noProof/>
        <w:lang w:eastAsia="cs-CZ"/>
      </w:rPr>
      <w:drawing>
        <wp:anchor distT="0" distB="0" distL="114300" distR="114300" simplePos="0" relativeHeight="251711488" behindDoc="0" locked="0" layoutInCell="1" allowOverlap="1" wp14:anchorId="7024787D" wp14:editId="726AB886">
          <wp:simplePos x="0" y="0"/>
          <wp:positionH relativeFrom="page">
            <wp:posOffset>540385</wp:posOffset>
          </wp:positionH>
          <wp:positionV relativeFrom="page">
            <wp:posOffset>374015</wp:posOffset>
          </wp:positionV>
          <wp:extent cx="1079500" cy="381000"/>
          <wp:effectExtent l="0" t="0" r="0" b="0"/>
          <wp:wrapNone/>
          <wp:docPr id="15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AF5733D" wp14:editId="5DADDFAC">
              <wp:simplePos x="0" y="0"/>
              <wp:positionH relativeFrom="column">
                <wp:posOffset>5187315</wp:posOffset>
              </wp:positionH>
              <wp:positionV relativeFrom="paragraph">
                <wp:posOffset>-78105</wp:posOffset>
              </wp:positionV>
              <wp:extent cx="1464310" cy="177800"/>
              <wp:effectExtent l="0" t="0" r="889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310" cy="177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E9134D" w14:textId="77777777" w:rsidR="007D2A4A" w:rsidRPr="007023EE" w:rsidRDefault="007D2A4A" w:rsidP="00D31811">
                          <w:pPr>
                            <w:jc w:val="center"/>
                            <w:rPr>
                              <w:rStyle w:val="Nadpis2Char"/>
                              <w:rFonts w:eastAsiaTheme="minorHAnsi"/>
                              <w:color w:val="233250"/>
                              <w:sz w:val="20"/>
                              <w:szCs w:val="20"/>
                            </w:rPr>
                          </w:pP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instrText xml:space="preserve"> HYPERLINK "http://www.testsysteme.cz/" </w:instrText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023EE">
                            <w:rPr>
                              <w:rStyle w:val="Nadpis2Char"/>
                              <w:rFonts w:eastAsiaTheme="minorHAnsi"/>
                              <w:color w:val="233250"/>
                              <w:sz w:val="20"/>
                              <w:szCs w:val="20"/>
                            </w:rPr>
                            <w:t>www.testsysteme.cz</w:t>
                          </w:r>
                        </w:p>
                        <w:p w14:paraId="3E963B87" w14:textId="77777777" w:rsidR="007D2A4A" w:rsidRPr="007023EE" w:rsidRDefault="007D2A4A" w:rsidP="00D31811">
                          <w:pPr>
                            <w:rPr>
                              <w:rFonts w:ascii="Century Gothic" w:hAnsi="Century Gothic"/>
                              <w:color w:val="233250"/>
                              <w:sz w:val="20"/>
                              <w:szCs w:val="20"/>
                            </w:rPr>
                          </w:pP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5733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08.45pt;margin-top:-6.15pt;width:115.3pt;height:1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B1DAIAABwEAAAOAAAAZHJzL2Uyb0RvYy54bWysU11r2zAUfR/sPwi9L3baLi0mTslaMgah&#10;LaSjz4osxQZZV7tSYme/fleKnYxuT2Mv8rXu9zlH8/u+Neyg0DdgSz6d5JwpK6Fq7K7k319Xn+44&#10;80HYShiwquRH5fn94uOHeecKdQU1mEohoyLWF50reR2CK7LMy1q1wk/AKUtODdiKQL+4yyoUHVVv&#10;TXaV57OsA6wcglTe0+3jyckXqb7WSoZnrb0KzJScZgvpxHRu45kt5qLYoXB1I4cxxD9M0YrGUtNz&#10;qUcRBNtj80eptpEIHnSYSGgz0LqRKu1A20zzd9tsauFU2oXA8e4Mk/9/ZeXTYeNekIX+C/REYASk&#10;c77wdBn36TW28UuTMvIThMczbKoPTMakm9nN9ZRcknzT29u7POGaXbId+vBVQcuiUXIkWhJa4rD2&#10;gTpS6BgSm1lYNcYkaoxlXcln15/zlHD2UIaxlHiZNVqh3/bDAluojrQXwoly7+SqoeZr4cOLQOKY&#10;5iXdhmc6tAFqAoPFWQ3482/3MZ6gJy9nHWmm5P7HXqDizHyzREoU2GjgaGxHw+7bByAZTulFOJlM&#10;SsBgRlMjtG8k52XsQi5hJfUqeRjNh3BSLj0HqZbLFEQyciKs7cbJWDrCF6F87d8EugHvQEw9wagm&#10;UbyD/RR7An65D6CbxEkE9ITigDNJMFE1PJeo8d//U9TlUS9+AQAA//8DAFBLAwQUAAYACAAAACEA&#10;MdARBOEAAAALAQAADwAAAGRycy9kb3ducmV2LnhtbEyPy07DMBBF90j8gzVI7Fo7hT4IcSrEY8ez&#10;gAQ7Jx6SCHsc2U4a/h53BbsZzdGdc4vtZA0b0YfOkYRsLoAh1U531Eh4e72bbYCFqEgr4wgl/GCA&#10;bXl8VKhcuz294LiLDUshFHIloY2xzzkPdYtWhbnrkdLty3mrYlp9w7VX+xRuDV8IseJWdZQ+tKrH&#10;6xbr791gJZiP4O8rET/Hm+YhPj/x4f02e5Ty9GS6ugQWcYp/MBz0kzqUyalyA+nAjIRNtrpIqIRZ&#10;tjgDdiDE+XoJrErTcg28LPj/DuUvAAAA//8DAFBLAQItABQABgAIAAAAIQC2gziS/gAAAOEBAAAT&#10;AAAAAAAAAAAAAAAAAAAAAABbQ29udGVudF9UeXBlc10ueG1sUEsBAi0AFAAGAAgAAAAhADj9If/W&#10;AAAAlAEAAAsAAAAAAAAAAAAAAAAALwEAAF9yZWxzLy5yZWxzUEsBAi0AFAAGAAgAAAAhABuAAHUM&#10;AgAAHAQAAA4AAAAAAAAAAAAAAAAALgIAAGRycy9lMm9Eb2MueG1sUEsBAi0AFAAGAAgAAAAhADHQ&#10;EQThAAAACwEAAA8AAAAAAAAAAAAAAAAAZgQAAGRycy9kb3ducmV2LnhtbFBLBQYAAAAABAAEAPMA&#10;AAB0BQAAAAA=&#10;" filled="f" stroked="f" strokeweight=".5pt">
              <v:textbox inset="0,0,0,0">
                <w:txbxContent>
                  <w:p w14:paraId="2EE9134D" w14:textId="77777777" w:rsidR="007D2A4A" w:rsidRPr="007023EE" w:rsidRDefault="007D2A4A" w:rsidP="00D31811">
                    <w:pPr>
                      <w:jc w:val="center"/>
                      <w:rPr>
                        <w:rStyle w:val="Nadpis2Char"/>
                        <w:rFonts w:eastAsiaTheme="minorHAnsi"/>
                        <w:color w:val="233250"/>
                        <w:sz w:val="20"/>
                        <w:szCs w:val="20"/>
                      </w:rPr>
                    </w:pP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begin"/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  <w:instrText xml:space="preserve"> HYPERLINK "http://www.testsysteme.cz/" </w:instrText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separate"/>
                    </w:r>
                    <w:r w:rsidRPr="007023EE">
                      <w:rPr>
                        <w:rStyle w:val="Nadpis2Char"/>
                        <w:rFonts w:eastAsiaTheme="minorHAnsi"/>
                        <w:color w:val="233250"/>
                        <w:sz w:val="20"/>
                        <w:szCs w:val="20"/>
                      </w:rPr>
                      <w:t>www.testsysteme.cz</w:t>
                    </w:r>
                  </w:p>
                  <w:p w14:paraId="3E963B87" w14:textId="77777777" w:rsidR="007D2A4A" w:rsidRPr="007023EE" w:rsidRDefault="007D2A4A" w:rsidP="00D31811">
                    <w:pPr>
                      <w:rPr>
                        <w:rFonts w:ascii="Century Gothic" w:hAnsi="Century Gothic"/>
                        <w:color w:val="233250"/>
                        <w:sz w:val="20"/>
                        <w:szCs w:val="20"/>
                      </w:rPr>
                    </w:pP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ED0370C" wp14:editId="4D9163C8">
              <wp:simplePos x="0" y="0"/>
              <wp:positionH relativeFrom="column">
                <wp:posOffset>5186045</wp:posOffset>
              </wp:positionH>
              <wp:positionV relativeFrom="paragraph">
                <wp:posOffset>101763</wp:posOffset>
              </wp:positionV>
              <wp:extent cx="2159635" cy="24765"/>
              <wp:effectExtent l="0" t="0" r="0" b="63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DB3EEF" id="Obdélník 4" o:spid="_x0000_s1026" style="position:absolute;margin-left:408.35pt;margin-top:8pt;width:170.05pt;height: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CRoAIAAIUFAAAOAAAAZHJzL2Uyb0RvYy54bWysVM1u2zAMvg/YOwi6r46zJF2DOkXWn2FA&#10;0RZrh54VWYqNyaImKXHSN9phT9EXGyXZbtcVOwzLQRHFjx9/TPL4ZNcoshXW1aALmh+MKBGaQ1nr&#10;dUG/3l28+0CJ80yXTIEWBd0LR08Wb98ct2YuxlCBKoUlSKLdvDUFrbw38yxzvBINcwdghEalBNsw&#10;j6JdZ6VlLbI3KhuPRrOsBVsaC1w4h69nSUkXkV9Kwf21lE54ogqKsfl42niuwpktjtl8bZmpat6F&#10;wf4hiobVGp0OVGfMM7Kx9R9UTc0tOJD+gEOTgZQ1FzEHzCYfvcjmtmJGxFywOM4MZXL/j5ZfbW8s&#10;qcuCTijRrMFPdL0qH38o/fjzG5mE+rTGzRF2a25sJzm8hmR30jbhH9Mgu1jT/VBTsfOE4+M4nx7N&#10;3k8p4agbTw5n08CZPRkb6/wnAQ0Jl4Ja/GSxkmx76XyC9pDgy4Gqy4taqSjY9epUWbJl+HmPZh/P&#10;8/OO/TeY0gGsIZglxvCShcRSKvHm90oEnNJfhMSShOBjJLEZxeCHcS60z5OqYqVI7qcj/PXeQ/sG&#10;i5hpJAzMEv0P3B1Bj0wkPXeKssMHUxF7eTAe/S2wZDxYRM+g/WDc1BrsawQKs+o8J3xfpFSaUKUV&#10;lHtsGAtpkpzhFzV+t0vm/A2zODo4ZLgO/DUeUkFbUOhulFRgH157D3jsaNRS0uIoFtR93zArKFGf&#10;Nfb6UT6ZhNmNwmR6OEbBPtesnmv0pjkFbIccF4/h8RrwXvVXaaG5x62xDF5RxTRH3wXl3vbCqU8r&#10;AvcOF8tlhOG8GuYv9a3hgTxUNfTl3e6eWdM1r8euv4J+bNn8RQ8nbLDUsNx4kHVs8Ke6dvXGWY+N&#10;0+2lsEyeyxH1tD0XvwAAAP//AwBQSwMEFAAGAAgAAAAhAKfN3fzjAAAADwEAAA8AAABkcnMvZG93&#10;bnJldi54bWxMj01PwzAMhu9I/IfISFwQS4u00nVNJ752mpBG+Th7jddWNEmVZFv593gnuFi2/Pr1&#10;+5SryQziSD70zipIZwkIso3TvW0VfLyvb3MQIaLVODhLCn4owKq6vCix0O5k3+hYx1awiQ0FKuhi&#10;HAspQ9ORwTBzI1ne7Z03GHn0rdQeT2xuBnmXJJk02Fv+0OFITx013/XBKKgfX7a5nKP7+sS42b9u&#10;Nzdr8kpdX03PSy4PSxCRpvh3AWcGzg8VB9u5g9VBDAryNLtnKS8yBjsL0nnGRDvuFguQVSn/c1S/&#10;AAAA//8DAFBLAQItABQABgAIAAAAIQC2gziS/gAAAOEBAAATAAAAAAAAAAAAAAAAAAAAAABbQ29u&#10;dGVudF9UeXBlc10ueG1sUEsBAi0AFAAGAAgAAAAhADj9If/WAAAAlAEAAAsAAAAAAAAAAAAAAAAA&#10;LwEAAF9yZWxzLy5yZWxzUEsBAi0AFAAGAAgAAAAhAOXfgJGgAgAAhQUAAA4AAAAAAAAAAAAAAAAA&#10;LgIAAGRycy9lMm9Eb2MueG1sUEsBAi0AFAAGAAgAAAAhAKfN3fzjAAAADwEAAA8AAAAAAAAAAAAA&#10;AAAA+gQAAGRycy9kb3ducmV2LnhtbFBLBQYAAAAABAAEAPMAAAAKBgAAAAA=&#10;" fillcolor="#96be1e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9DF9" w14:textId="386FFCCB" w:rsidR="007D2A4A" w:rsidRDefault="007D2A4A" w:rsidP="00AE3B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38784" behindDoc="0" locked="0" layoutInCell="1" allowOverlap="1" wp14:anchorId="05A90781" wp14:editId="7B1A9EE3">
          <wp:simplePos x="0" y="0"/>
          <wp:positionH relativeFrom="page">
            <wp:posOffset>540385</wp:posOffset>
          </wp:positionH>
          <wp:positionV relativeFrom="page">
            <wp:posOffset>374015</wp:posOffset>
          </wp:positionV>
          <wp:extent cx="1079640" cy="381600"/>
          <wp:effectExtent l="0" t="0" r="0" b="0"/>
          <wp:wrapNone/>
          <wp:docPr id="16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4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DBE3BF3" wp14:editId="474E5EC1">
              <wp:simplePos x="0" y="0"/>
              <wp:positionH relativeFrom="column">
                <wp:posOffset>5187315</wp:posOffset>
              </wp:positionH>
              <wp:positionV relativeFrom="paragraph">
                <wp:posOffset>-78317</wp:posOffset>
              </wp:positionV>
              <wp:extent cx="1464779" cy="178420"/>
              <wp:effectExtent l="0" t="0" r="8890" b="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779" cy="178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284279" w14:textId="77777777" w:rsidR="007D2A4A" w:rsidRPr="00857431" w:rsidRDefault="007D2A4A" w:rsidP="00AE3BA5">
                          <w:pPr>
                            <w:jc w:val="center"/>
                            <w:rPr>
                              <w:rStyle w:val="Hypertextovodkaz"/>
                              <w:b/>
                              <w:color w:val="233250"/>
                              <w:sz w:val="20"/>
                              <w:szCs w:val="20"/>
                              <w:u w:val="none"/>
                            </w:rPr>
                          </w:pP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instrText xml:space="preserve"> HYPERLINK "http://www.testsysteme.cz/" </w:instrText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57431">
                            <w:rPr>
                              <w:rStyle w:val="Hypertextovodkaz"/>
                              <w:b/>
                              <w:color w:val="233250"/>
                              <w:sz w:val="20"/>
                              <w:szCs w:val="20"/>
                              <w:u w:val="none"/>
                            </w:rPr>
                            <w:t>www.testsysteme.cz</w:t>
                          </w:r>
                        </w:p>
                        <w:p w14:paraId="7F8ACDA2" w14:textId="77777777" w:rsidR="007D2A4A" w:rsidRPr="00857431" w:rsidRDefault="007D2A4A" w:rsidP="00AE3BA5">
                          <w:pPr>
                            <w:pStyle w:val="Bezodstavcovhostylu"/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  <w:r w:rsidRPr="00857431">
                            <w:rPr>
                              <w:rFonts w:asciiTheme="minorHAnsi" w:hAnsiTheme="minorHAnsi" w:cstheme="minorBidi"/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E3BF3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31" type="#_x0000_t202" style="position:absolute;margin-left:408.45pt;margin-top:-6.15pt;width:115.35pt;height:14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8LEgIAACMEAAAOAAAAZHJzL2Uyb0RvYy54bWysU11v2jAUfZ+0/2D5fQQYhQ4RKtaKaRJq&#10;K9Gpz8axSSTH17s2JOzX79ohUHV7mvbi3Ph+n3O8uGtrw44KfQU256PBkDNlJRSV3ef8x8v60y1n&#10;PghbCANW5fykPL9bfvywaNxcjaEEUyhkVMT6eeNyXobg5lnmZalq4QfglCWnBqxFoF/cZwWKhqrX&#10;JhsPh9OsASwcglTe0+1D5+TLVF9rJcOT1l4FZnJOs4V0Yjp38cyWCzHfo3BlJc9jiH+YohaVpaaX&#10;Ug8iCHbA6o9SdSURPOgwkFBnoHUlVdqBthkN322zLYVTaRcCx7sLTP7/lZWPx617Rhbar9ASgRGQ&#10;xvm5p8u4T6uxjl+alJGfIDxdYFNtYDImTaaT2ewLZ5J8o9ntZJxwza7ZDn34pqBm0cg5Ei0JLXHc&#10;+EAdKbQPic0srCtjEjXGsibn0883w5Rw8VCGsZR4nTVaod21rCpyftPvsYPiROshdMx7J9cVzbAR&#10;PjwLJKppI5JveKJDG6BecLY4KwF//e0+xhMD5OWsIenk3P88CFScme+WuIk66w3sjV1v2EN9D6TG&#10;ET0MJ5NJCRhMb2qE+pVUvYpdyCWspF45D715HzoB06uQarVKQaQmJ8LGbp2MpSOKEdGX9lWgO8Me&#10;iLBH6EUl5u/Q72I7/FeHALpK1ERcOxTPcJMSE2PnVxOl/vY/RV3f9vI3AAAA//8DAFBLAwQUAAYA&#10;CAAAACEAPGsa9OEAAAALAQAADwAAAGRycy9kb3ducmV2LnhtbEyPy07DMBBF90j8gzVI7Fo7BdIQ&#10;4lSIx45XC0iwc+IhiYjHke2k4e9xV7Cb0RzdObfYzKZnEzrfWZKQLAUwpNrqjhoJb6/3iwyYD4q0&#10;6i2hhB/0sCmPjwqVa7unLU670LAYQj5XEtoQhpxzX7dolF/aASnevqwzKsTVNVw7tY/hpucrIVJu&#10;VEfxQ6sGvGmx/t6NRkL/4d1DJcLndNs8hpdnPr7fJU9Snp7M11fAAs7hD4aDflSHMjpVdiTtWS8h&#10;S9LLiEpYJKszYAdCnK9TYFWcLjLgZcH/dyh/AQAA//8DAFBLAQItABQABgAIAAAAIQC2gziS/gAA&#10;AOEBAAATAAAAAAAAAAAAAAAAAAAAAABbQ29udGVudF9UeXBlc10ueG1sUEsBAi0AFAAGAAgAAAAh&#10;ADj9If/WAAAAlAEAAAsAAAAAAAAAAAAAAAAALwEAAF9yZWxzLy5yZWxzUEsBAi0AFAAGAAgAAAAh&#10;AMddXwsSAgAAIwQAAA4AAAAAAAAAAAAAAAAALgIAAGRycy9lMm9Eb2MueG1sUEsBAi0AFAAGAAgA&#10;AAAhADxrGvThAAAACwEAAA8AAAAAAAAAAAAAAAAAbAQAAGRycy9kb3ducmV2LnhtbFBLBQYAAAAA&#10;BAAEAPMAAAB6BQAAAAA=&#10;" filled="f" stroked="f" strokeweight=".5pt">
              <v:textbox inset="0,0,0,0">
                <w:txbxContent>
                  <w:p w14:paraId="0C284279" w14:textId="77777777" w:rsidR="007D2A4A" w:rsidRPr="00857431" w:rsidRDefault="007D2A4A" w:rsidP="00AE3BA5">
                    <w:pPr>
                      <w:jc w:val="center"/>
                      <w:rPr>
                        <w:rStyle w:val="Hypertextovodkaz"/>
                        <w:b/>
                        <w:color w:val="233250"/>
                        <w:sz w:val="20"/>
                        <w:szCs w:val="20"/>
                        <w:u w:val="none"/>
                      </w:rPr>
                    </w:pP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fldChar w:fldCharType="begin"/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instrText xml:space="preserve"> HYPERLINK "http://www.testsysteme.cz/" </w:instrText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fldChar w:fldCharType="separate"/>
                    </w:r>
                    <w:r w:rsidRPr="00857431">
                      <w:rPr>
                        <w:rStyle w:val="Hypertextovodkaz"/>
                        <w:b/>
                        <w:color w:val="233250"/>
                        <w:sz w:val="20"/>
                        <w:szCs w:val="20"/>
                        <w:u w:val="none"/>
                      </w:rPr>
                      <w:t>www.testsysteme.cz</w:t>
                    </w:r>
                  </w:p>
                  <w:p w14:paraId="7F8ACDA2" w14:textId="77777777" w:rsidR="007D2A4A" w:rsidRPr="00857431" w:rsidRDefault="007D2A4A" w:rsidP="00AE3BA5">
                    <w:pPr>
                      <w:pStyle w:val="Bezodstavcovhostylu"/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  <w:r w:rsidRPr="00857431">
                      <w:rPr>
                        <w:rFonts w:asciiTheme="minorHAnsi" w:hAnsiTheme="minorHAnsi" w:cstheme="minorBidi"/>
                        <w:b/>
                        <w:color w:val="2332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EC8A7B" wp14:editId="2495E85C">
              <wp:simplePos x="0" y="0"/>
              <wp:positionH relativeFrom="column">
                <wp:posOffset>5186045</wp:posOffset>
              </wp:positionH>
              <wp:positionV relativeFrom="paragraph">
                <wp:posOffset>101600</wp:posOffset>
              </wp:positionV>
              <wp:extent cx="2159640" cy="24840"/>
              <wp:effectExtent l="0" t="0" r="0" b="63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40" cy="24840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73BA0A" id="Obdélník 2" o:spid="_x0000_s1026" style="position:absolute;margin-left:408.35pt;margin-top:8pt;width:170.05pt;height: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++ngIAAIUFAAAOAAAAZHJzL2Uyb0RvYy54bWysVM1u2zAMvg/YOwi6r46NtGuDOkXWn2FA&#10;0RRrh54VWYqNyaImKXGyN9phT9EXGyXZbtcVOwzLQSFN8iP5ieLp2a5VZCusa0CXND+YUCI0h6rR&#10;65J+ub96d0yJ80xXTIEWJd0LR8/mb9+cdmYmCqhBVcISBNFu1pmS1t6bWZY5XouWuQMwQqNRgm2Z&#10;R9Wus8qyDtFblRWTyVHWga2MBS6cw68XyUjnEV9Kwf1SSic8USXF2nw8bTxX4czmp2y2tszUDe/L&#10;YP9QRcsajUlHqAvmGdnY5g+otuEWHEh/wKHNQMqGi9gDdpNPXnRzVzMjYi9IjjMjTe7/wfKb7a0l&#10;TVXSghLNWryi5ap6/KH048+vpAj8dMbN0O3O3NpecyiGZnfStuEf2yC7yOl+5FTsPOH4scgPT46m&#10;SD1HWzE9RhFRsqdgY53/KKAlQSipxSuLTLLttfPJdXAJuRyoprpqlIqKXa/OlSVbhtd7cvThMr/s&#10;0X9zUzo4awhhCTF8yUJjqZUo+b0SwU/pz0IiJaH4WEkcRjHmYZwL7fNkqlklUvrDCf6G7GF8Q0Ts&#10;NAIGZIn5R+weYPBMIAN2qrL3D6EizvIYPPlbYSl4jIiZQfsxuG002NcAFHbVZ07+A0mJmsDSCqo9&#10;DoyF9JKc4VcN3ts1c/6WWXw6eNO4DvwSD6mgKyn0EiU12O+vfQ/+ONFopaTDp1hS923DrKBEfdI4&#10;6yf5NAyQj8r08H2Bin1uWT236E17DjgOOS4ew6MY/L0aRGmhfcCtsQhZ0cQ0x9wl5d4OyrlPKwL3&#10;DheLRXTD92qYv9Z3hgfwwGqYy/vdA7OmH16PU38Dw7NlsxcznHxDpIbFxoNs4oA/8drzjW89Dk6/&#10;l8Iyea5Hr6ftOf8FAAD//wMAUEsDBBQABgAIAAAAIQCnzd384wAAAA8BAAAPAAAAZHJzL2Rvd25y&#10;ZXYueG1sTI9NT8MwDIbvSPyHyEhcEEuLtNJ1TSe+dpqQRvk4e43XVjRJlWRb+fd4J7hYtvz69fuU&#10;q8kM4kg+9M4qSGcJCLKN071tFXy8r29zECGi1Tg4Swp+KMCqurwosdDuZN/oWMdWsIkNBSroYhwL&#10;KUPTkcEwcyNZ3u2dNxh59K3UHk9sbgZ5lySZNNhb/tDhSE8dNd/1wSioH1+2uZyj+/rEuNm/bjc3&#10;a/JKXV9Nz0suD0sQkab4dwFnBs4PFQfbuYPVQQwK8jS7ZykvMgY7C9J5xkQ77hYLkFUp/3NUvwAA&#10;AP//AwBQSwECLQAUAAYACAAAACEAtoM4kv4AAADhAQAAEwAAAAAAAAAAAAAAAAAAAAAAW0NvbnRl&#10;bnRfVHlwZXNdLnhtbFBLAQItABQABgAIAAAAIQA4/SH/1gAAAJQBAAALAAAAAAAAAAAAAAAAAC8B&#10;AABfcmVscy8ucmVsc1BLAQItABQABgAIAAAAIQDc6R++ngIAAIUFAAAOAAAAAAAAAAAAAAAAAC4C&#10;AABkcnMvZTJvRG9jLnhtbFBLAQItABQABgAIAAAAIQCnzd384wAAAA8BAAAPAAAAAAAAAAAAAAAA&#10;APgEAABkcnMvZG93bnJldi54bWxQSwUGAAAAAAQABADzAAAACAYAAAAA&#10;" fillcolor="#96be1e" stroked="f" strokeweight="1pt"/>
          </w:pict>
        </mc:Fallback>
      </mc:AlternateContent>
    </w:r>
  </w:p>
  <w:p w14:paraId="705347E6" w14:textId="291E7748" w:rsidR="002B0D36" w:rsidRDefault="002B0D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EDE"/>
    <w:multiLevelType w:val="multilevel"/>
    <w:tmpl w:val="240E8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3B46"/>
    <w:multiLevelType w:val="hybridMultilevel"/>
    <w:tmpl w:val="340E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F7923"/>
    <w:multiLevelType w:val="hybridMultilevel"/>
    <w:tmpl w:val="30C443EA"/>
    <w:lvl w:ilvl="0" w:tplc="EE2C8F48">
      <w:start w:val="1"/>
      <w:numFmt w:val="decimal"/>
      <w:pStyle w:val="JD-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0392"/>
    <w:multiLevelType w:val="singleLevel"/>
    <w:tmpl w:val="D4BE33C4"/>
    <w:lvl w:ilvl="0">
      <w:start w:val="1"/>
      <w:numFmt w:val="lowerLetter"/>
      <w:pStyle w:val="JD-ABC-slov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895007"/>
    <w:multiLevelType w:val="multilevel"/>
    <w:tmpl w:val="82DE13A6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ascii="Century Gothic" w:hAnsi="Century Gothic" w:hint="default"/>
        <w:b/>
        <w:i w:val="0"/>
        <w:color w:val="00000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70" w:firstLine="0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34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."/>
      <w:lvlJc w:val="left"/>
      <w:pPr>
        <w:ind w:left="510" w:firstLine="0"/>
      </w:pPr>
      <w:rPr>
        <w:rFonts w:ascii="Century Gothic" w:hAnsi="Century Gothic" w:hint="default"/>
        <w:sz w:val="16"/>
        <w:szCs w:val="16"/>
      </w:rPr>
    </w:lvl>
    <w:lvl w:ilvl="4">
      <w:start w:val="1"/>
      <w:numFmt w:val="decimal"/>
      <w:pStyle w:val="Nadpis5"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360" w:firstLine="0"/>
      </w:pPr>
      <w:rPr>
        <w:rFonts w:hint="default"/>
      </w:rPr>
    </w:lvl>
  </w:abstractNum>
  <w:abstractNum w:abstractNumId="5" w15:restartNumberingAfterBreak="0">
    <w:nsid w:val="54BF62ED"/>
    <w:multiLevelType w:val="hybridMultilevel"/>
    <w:tmpl w:val="4A24ADA4"/>
    <w:lvl w:ilvl="0" w:tplc="9AC4BE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D9302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60101"/>
    <w:multiLevelType w:val="hybridMultilevel"/>
    <w:tmpl w:val="E4EE1312"/>
    <w:lvl w:ilvl="0" w:tplc="DB68A64C">
      <w:start w:val="1"/>
      <w:numFmt w:val="bullet"/>
      <w:pStyle w:val="Odrkafirma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70C61C69"/>
    <w:multiLevelType w:val="hybridMultilevel"/>
    <w:tmpl w:val="240E8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360B2"/>
    <w:multiLevelType w:val="hybridMultilevel"/>
    <w:tmpl w:val="91EA2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635310">
    <w:abstractNumId w:val="1"/>
  </w:num>
  <w:num w:numId="2" w16cid:durableId="20985157">
    <w:abstractNumId w:val="4"/>
  </w:num>
  <w:num w:numId="3" w16cid:durableId="1128668565">
    <w:abstractNumId w:val="2"/>
  </w:num>
  <w:num w:numId="4" w16cid:durableId="959338009">
    <w:abstractNumId w:val="3"/>
  </w:num>
  <w:num w:numId="5" w16cid:durableId="2110539547">
    <w:abstractNumId w:val="7"/>
  </w:num>
  <w:num w:numId="6" w16cid:durableId="399793874">
    <w:abstractNumId w:val="0"/>
  </w:num>
  <w:num w:numId="7" w16cid:durableId="875964515">
    <w:abstractNumId w:val="8"/>
  </w:num>
  <w:num w:numId="8" w16cid:durableId="1583105793">
    <w:abstractNumId w:val="6"/>
  </w:num>
  <w:num w:numId="9" w16cid:durableId="1898780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wI2qTVQwp7AXrhfD+JWUGlQeAWz8+wBokpZEPRIzDVHC6wPH+AIcJnnihHWCzrxHyH42uem/SZy27YwaMiCLg==" w:salt="vufTL8x7JHIjfbyXJ+qUSg=="/>
  <w:defaultTabStop w:val="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B6"/>
    <w:rsid w:val="0000252A"/>
    <w:rsid w:val="000044C4"/>
    <w:rsid w:val="00017BDC"/>
    <w:rsid w:val="00030B4E"/>
    <w:rsid w:val="00046A71"/>
    <w:rsid w:val="00072124"/>
    <w:rsid w:val="00073C49"/>
    <w:rsid w:val="00075DAA"/>
    <w:rsid w:val="0008084B"/>
    <w:rsid w:val="000C71C2"/>
    <w:rsid w:val="00112B77"/>
    <w:rsid w:val="00115566"/>
    <w:rsid w:val="00132F0E"/>
    <w:rsid w:val="001439D1"/>
    <w:rsid w:val="001643BD"/>
    <w:rsid w:val="001C0A69"/>
    <w:rsid w:val="001F2036"/>
    <w:rsid w:val="00211A75"/>
    <w:rsid w:val="002313F2"/>
    <w:rsid w:val="0025121C"/>
    <w:rsid w:val="002A5F98"/>
    <w:rsid w:val="002B0D36"/>
    <w:rsid w:val="002C7220"/>
    <w:rsid w:val="002D2DFE"/>
    <w:rsid w:val="003725F2"/>
    <w:rsid w:val="003845F7"/>
    <w:rsid w:val="003D3E58"/>
    <w:rsid w:val="00410A26"/>
    <w:rsid w:val="004152AC"/>
    <w:rsid w:val="004157D5"/>
    <w:rsid w:val="00417699"/>
    <w:rsid w:val="00425C6F"/>
    <w:rsid w:val="0044607B"/>
    <w:rsid w:val="004A5809"/>
    <w:rsid w:val="004D040B"/>
    <w:rsid w:val="00531F60"/>
    <w:rsid w:val="00571ACB"/>
    <w:rsid w:val="00587BBD"/>
    <w:rsid w:val="0059788E"/>
    <w:rsid w:val="00597B54"/>
    <w:rsid w:val="005A607C"/>
    <w:rsid w:val="005C5697"/>
    <w:rsid w:val="005D35AB"/>
    <w:rsid w:val="005E5C83"/>
    <w:rsid w:val="005F4D43"/>
    <w:rsid w:val="006640E6"/>
    <w:rsid w:val="00683F91"/>
    <w:rsid w:val="006A1E88"/>
    <w:rsid w:val="006A57A7"/>
    <w:rsid w:val="006B765E"/>
    <w:rsid w:val="006C0A33"/>
    <w:rsid w:val="007023EE"/>
    <w:rsid w:val="0071132D"/>
    <w:rsid w:val="00752128"/>
    <w:rsid w:val="00757946"/>
    <w:rsid w:val="007D2A4A"/>
    <w:rsid w:val="007D6E77"/>
    <w:rsid w:val="007E1D28"/>
    <w:rsid w:val="008039DF"/>
    <w:rsid w:val="00847AF9"/>
    <w:rsid w:val="00857431"/>
    <w:rsid w:val="00860D3C"/>
    <w:rsid w:val="008860FE"/>
    <w:rsid w:val="00891C4C"/>
    <w:rsid w:val="0089575D"/>
    <w:rsid w:val="008B14A9"/>
    <w:rsid w:val="008B3592"/>
    <w:rsid w:val="008C3494"/>
    <w:rsid w:val="008C6A70"/>
    <w:rsid w:val="008D3A1A"/>
    <w:rsid w:val="008D7099"/>
    <w:rsid w:val="008E4260"/>
    <w:rsid w:val="008F4385"/>
    <w:rsid w:val="0092751B"/>
    <w:rsid w:val="009355DB"/>
    <w:rsid w:val="00944980"/>
    <w:rsid w:val="00945C5B"/>
    <w:rsid w:val="00954D34"/>
    <w:rsid w:val="00955736"/>
    <w:rsid w:val="00967829"/>
    <w:rsid w:val="00993A7B"/>
    <w:rsid w:val="009B15A0"/>
    <w:rsid w:val="009C2C09"/>
    <w:rsid w:val="009C3439"/>
    <w:rsid w:val="009C53FA"/>
    <w:rsid w:val="009D3706"/>
    <w:rsid w:val="009E68DB"/>
    <w:rsid w:val="00A0706B"/>
    <w:rsid w:val="00A34306"/>
    <w:rsid w:val="00A34460"/>
    <w:rsid w:val="00A76C7D"/>
    <w:rsid w:val="00A83277"/>
    <w:rsid w:val="00A86BCA"/>
    <w:rsid w:val="00AB740A"/>
    <w:rsid w:val="00AD6A50"/>
    <w:rsid w:val="00AE3BA5"/>
    <w:rsid w:val="00B02966"/>
    <w:rsid w:val="00B2385E"/>
    <w:rsid w:val="00B30CA2"/>
    <w:rsid w:val="00B36326"/>
    <w:rsid w:val="00B601C5"/>
    <w:rsid w:val="00BD1831"/>
    <w:rsid w:val="00C34D86"/>
    <w:rsid w:val="00C456A8"/>
    <w:rsid w:val="00C51FBD"/>
    <w:rsid w:val="00C77782"/>
    <w:rsid w:val="00C77DB5"/>
    <w:rsid w:val="00C96519"/>
    <w:rsid w:val="00D02126"/>
    <w:rsid w:val="00D1781F"/>
    <w:rsid w:val="00D31811"/>
    <w:rsid w:val="00D32646"/>
    <w:rsid w:val="00D343BD"/>
    <w:rsid w:val="00D35BBD"/>
    <w:rsid w:val="00D35F73"/>
    <w:rsid w:val="00D704D7"/>
    <w:rsid w:val="00D92AA8"/>
    <w:rsid w:val="00DC65CD"/>
    <w:rsid w:val="00DC7CA8"/>
    <w:rsid w:val="00DE2FC1"/>
    <w:rsid w:val="00E52EB6"/>
    <w:rsid w:val="00E76597"/>
    <w:rsid w:val="00EA0AD5"/>
    <w:rsid w:val="00EB0B65"/>
    <w:rsid w:val="00ED2BC5"/>
    <w:rsid w:val="00EE454B"/>
    <w:rsid w:val="00EE4B62"/>
    <w:rsid w:val="00F003BD"/>
    <w:rsid w:val="00F279F9"/>
    <w:rsid w:val="00F30735"/>
    <w:rsid w:val="00F53F9D"/>
    <w:rsid w:val="00FB2F87"/>
    <w:rsid w:val="00FE7E72"/>
    <w:rsid w:val="00FF166E"/>
    <w:rsid w:val="00FF5F6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1C487F1"/>
  <w14:defaultImageDpi w14:val="32767"/>
  <w15:chartTrackingRefBased/>
  <w15:docId w15:val="{265DE92B-DD1B-0144-95F7-010F8A00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JD-Nadpis 1"/>
    <w:basedOn w:val="Normln"/>
    <w:next w:val="Normln"/>
    <w:link w:val="Nadpis1Char"/>
    <w:autoRedefine/>
    <w:qFormat/>
    <w:rsid w:val="00073C49"/>
    <w:pPr>
      <w:keepNext/>
      <w:spacing w:before="120" w:after="120"/>
      <w:jc w:val="center"/>
      <w:outlineLvl w:val="0"/>
    </w:pPr>
    <w:rPr>
      <w:rFonts w:ascii="Century Gothic" w:eastAsia="Times New Roman" w:hAnsi="Century Gothic" w:cs="Times New Roman"/>
      <w:b/>
      <w:color w:val="000000"/>
      <w:sz w:val="36"/>
      <w:szCs w:val="28"/>
      <w:lang w:eastAsia="x-none"/>
    </w:rPr>
  </w:style>
  <w:style w:type="paragraph" w:styleId="Nadpis2">
    <w:name w:val="heading 2"/>
    <w:aliases w:val="JD-Nadpis 2"/>
    <w:basedOn w:val="Normln"/>
    <w:next w:val="Normln"/>
    <w:link w:val="Nadpis2Char"/>
    <w:autoRedefine/>
    <w:qFormat/>
    <w:rsid w:val="00BD1831"/>
    <w:pPr>
      <w:keepNext/>
      <w:numPr>
        <w:ilvl w:val="1"/>
        <w:numId w:val="2"/>
      </w:numPr>
      <w:spacing w:before="120" w:after="60"/>
      <w:contextualSpacing/>
      <w:outlineLvl w:val="1"/>
    </w:pPr>
    <w:rPr>
      <w:rFonts w:ascii="Century Gothic" w:eastAsia="Times New Roman" w:hAnsi="Century Gothic" w:cs="Times New Roman"/>
      <w:b/>
      <w:sz w:val="22"/>
      <w:szCs w:val="22"/>
      <w:lang w:val="x-none" w:eastAsia="x-none"/>
    </w:rPr>
  </w:style>
  <w:style w:type="paragraph" w:styleId="Nadpis3">
    <w:name w:val="heading 3"/>
    <w:aliases w:val="JD-Nadpis 3"/>
    <w:basedOn w:val="Normln"/>
    <w:next w:val="Normln"/>
    <w:link w:val="Nadpis3Char"/>
    <w:autoRedefine/>
    <w:qFormat/>
    <w:rsid w:val="00BD1831"/>
    <w:pPr>
      <w:keepNext/>
      <w:numPr>
        <w:ilvl w:val="2"/>
        <w:numId w:val="2"/>
      </w:numPr>
      <w:tabs>
        <w:tab w:val="left" w:pos="639"/>
      </w:tabs>
      <w:spacing w:before="120" w:after="60"/>
      <w:jc w:val="both"/>
      <w:outlineLvl w:val="2"/>
    </w:pPr>
    <w:rPr>
      <w:rFonts w:ascii="Century Gothic" w:eastAsia="Times New Roman" w:hAnsi="Century Gothic" w:cs="Times New Roman"/>
      <w:b/>
      <w:color w:val="000000"/>
      <w:sz w:val="18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rsid w:val="00BD1831"/>
    <w:pPr>
      <w:keepNext/>
      <w:numPr>
        <w:ilvl w:val="3"/>
        <w:numId w:val="2"/>
      </w:numPr>
      <w:spacing w:before="240" w:after="60"/>
      <w:outlineLvl w:val="3"/>
    </w:pPr>
    <w:rPr>
      <w:rFonts w:ascii="Century Gothic" w:eastAsia="Times New Roman" w:hAnsi="Century Gothic" w:cs="Times New Roman"/>
      <w:b/>
      <w:bCs/>
      <w:noProof/>
      <w:sz w:val="22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rsid w:val="00BD1831"/>
    <w:pPr>
      <w:numPr>
        <w:ilvl w:val="4"/>
        <w:numId w:val="2"/>
      </w:numPr>
      <w:spacing w:before="240" w:after="60"/>
      <w:outlineLvl w:val="4"/>
    </w:pPr>
    <w:rPr>
      <w:rFonts w:ascii="Century Gothic" w:eastAsia="Times New Roman" w:hAnsi="Century Gothic" w:cs="Times New Roman"/>
      <w:b/>
      <w:bCs/>
      <w:i/>
      <w:iCs/>
      <w:noProof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rsid w:val="00BD1831"/>
    <w:pPr>
      <w:numPr>
        <w:ilvl w:val="5"/>
        <w:numId w:val="2"/>
      </w:numPr>
      <w:spacing w:before="240" w:after="60"/>
      <w:outlineLvl w:val="5"/>
    </w:pPr>
    <w:rPr>
      <w:rFonts w:ascii="Century Gothic" w:eastAsia="Times New Roman" w:hAnsi="Century Gothic" w:cs="Times New Roman"/>
      <w:b/>
      <w:bCs/>
      <w:noProof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rsid w:val="00BD1831"/>
    <w:pPr>
      <w:numPr>
        <w:ilvl w:val="6"/>
        <w:numId w:val="2"/>
      </w:numPr>
      <w:spacing w:before="240" w:after="60"/>
      <w:outlineLvl w:val="6"/>
    </w:pPr>
    <w:rPr>
      <w:rFonts w:ascii="Century Gothic" w:eastAsia="Times New Roman" w:hAnsi="Century Gothic" w:cs="Times New Roman"/>
      <w:noProof/>
      <w:sz w:val="20"/>
      <w:lang w:val="x-none" w:eastAsia="x-none"/>
    </w:rPr>
  </w:style>
  <w:style w:type="paragraph" w:styleId="Nadpis8">
    <w:name w:val="heading 8"/>
    <w:basedOn w:val="Normln"/>
    <w:next w:val="Normln"/>
    <w:link w:val="Nadpis8Char"/>
    <w:rsid w:val="00BD1831"/>
    <w:pPr>
      <w:numPr>
        <w:ilvl w:val="7"/>
        <w:numId w:val="2"/>
      </w:numPr>
      <w:spacing w:before="240" w:after="60"/>
      <w:outlineLvl w:val="7"/>
    </w:pPr>
    <w:rPr>
      <w:rFonts w:ascii="Century Gothic" w:eastAsia="Times New Roman" w:hAnsi="Century Gothic" w:cs="Times New Roman"/>
      <w:i/>
      <w:iCs/>
      <w:noProof/>
      <w:sz w:val="20"/>
      <w:lang w:val="x-none" w:eastAsia="x-none"/>
    </w:rPr>
  </w:style>
  <w:style w:type="paragraph" w:styleId="Nadpis9">
    <w:name w:val="heading 9"/>
    <w:basedOn w:val="Normln"/>
    <w:next w:val="Normln"/>
    <w:link w:val="Nadpis9Char"/>
    <w:rsid w:val="00BD183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Times New Roman"/>
      <w:noProof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2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2EB6"/>
  </w:style>
  <w:style w:type="paragraph" w:styleId="Zpat">
    <w:name w:val="footer"/>
    <w:basedOn w:val="Normln"/>
    <w:link w:val="ZpatChar"/>
    <w:uiPriority w:val="99"/>
    <w:unhideWhenUsed/>
    <w:rsid w:val="00E52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2EB6"/>
  </w:style>
  <w:style w:type="paragraph" w:customStyle="1" w:styleId="Bezodstavcovhostylu">
    <w:name w:val="[Bez odstavcového stylu]"/>
    <w:rsid w:val="00E52EB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textovodkaz">
    <w:name w:val="Hyperlink"/>
    <w:basedOn w:val="Standardnpsmoodstavce"/>
    <w:uiPriority w:val="99"/>
    <w:unhideWhenUsed/>
    <w:rsid w:val="00E52E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E52EB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52EB6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C51FBD"/>
  </w:style>
  <w:style w:type="paragraph" w:styleId="Odstavecseseznamem">
    <w:name w:val="List Paragraph"/>
    <w:basedOn w:val="Normln"/>
    <w:uiPriority w:val="34"/>
    <w:qFormat/>
    <w:rsid w:val="00AE3B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30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306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C34D86"/>
  </w:style>
  <w:style w:type="character" w:customStyle="1" w:styleId="Nadpis1Char">
    <w:name w:val="Nadpis 1 Char"/>
    <w:aliases w:val="JD-Nadpis 1 Char"/>
    <w:basedOn w:val="Standardnpsmoodstavce"/>
    <w:link w:val="Nadpis1"/>
    <w:rsid w:val="00073C49"/>
    <w:rPr>
      <w:rFonts w:ascii="Century Gothic" w:eastAsia="Times New Roman" w:hAnsi="Century Gothic" w:cs="Times New Roman"/>
      <w:b/>
      <w:color w:val="000000"/>
      <w:sz w:val="36"/>
      <w:szCs w:val="28"/>
      <w:lang w:eastAsia="x-none"/>
    </w:rPr>
  </w:style>
  <w:style w:type="character" w:customStyle="1" w:styleId="Nadpis2Char">
    <w:name w:val="Nadpis 2 Char"/>
    <w:aliases w:val="JD-Nadpis 2 Char"/>
    <w:basedOn w:val="Standardnpsmoodstavce"/>
    <w:link w:val="Nadpis2"/>
    <w:rsid w:val="00BD1831"/>
    <w:rPr>
      <w:rFonts w:ascii="Century Gothic" w:eastAsia="Times New Roman" w:hAnsi="Century Gothic" w:cs="Times New Roman"/>
      <w:b/>
      <w:sz w:val="22"/>
      <w:szCs w:val="22"/>
      <w:lang w:val="x-none" w:eastAsia="x-none"/>
    </w:rPr>
  </w:style>
  <w:style w:type="character" w:customStyle="1" w:styleId="Nadpis3Char">
    <w:name w:val="Nadpis 3 Char"/>
    <w:aliases w:val="JD-Nadpis 3 Char"/>
    <w:basedOn w:val="Standardnpsmoodstavce"/>
    <w:link w:val="Nadpis3"/>
    <w:rsid w:val="00BD1831"/>
    <w:rPr>
      <w:rFonts w:ascii="Century Gothic" w:eastAsia="Times New Roman" w:hAnsi="Century Gothic" w:cs="Times New Roman"/>
      <w:b/>
      <w:color w:val="000000"/>
      <w:sz w:val="18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D1831"/>
    <w:rPr>
      <w:rFonts w:ascii="Century Gothic" w:eastAsia="Times New Roman" w:hAnsi="Century Gothic" w:cs="Times New Roman"/>
      <w:b/>
      <w:bCs/>
      <w:noProof/>
      <w:sz w:val="22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D1831"/>
    <w:rPr>
      <w:rFonts w:ascii="Century Gothic" w:eastAsia="Times New Roman" w:hAnsi="Century Gothic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BD1831"/>
    <w:rPr>
      <w:rFonts w:ascii="Century Gothic" w:eastAsia="Times New Roman" w:hAnsi="Century Gothic" w:cs="Times New Roman"/>
      <w:b/>
      <w:bCs/>
      <w:noProof/>
      <w:sz w:val="22"/>
      <w:szCs w:val="22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BD1831"/>
    <w:rPr>
      <w:rFonts w:ascii="Century Gothic" w:eastAsia="Times New Roman" w:hAnsi="Century Gothic" w:cs="Times New Roman"/>
      <w:noProof/>
      <w:sz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BD1831"/>
    <w:rPr>
      <w:rFonts w:ascii="Century Gothic" w:eastAsia="Times New Roman" w:hAnsi="Century Gothic" w:cs="Times New Roman"/>
      <w:i/>
      <w:iCs/>
      <w:noProof/>
      <w:sz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BD1831"/>
    <w:rPr>
      <w:rFonts w:ascii="Arial" w:eastAsia="Times New Roman" w:hAnsi="Arial" w:cs="Times New Roman"/>
      <w:noProof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BD183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D183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Standardntext">
    <w:name w:val="Standardní text"/>
    <w:basedOn w:val="Normln"/>
    <w:locked/>
    <w:rsid w:val="00BD1831"/>
    <w:rPr>
      <w:rFonts w:ascii="Arial" w:eastAsia="Times New Roman" w:hAnsi="Arial" w:cs="Times New Roman"/>
      <w:i/>
      <w:noProof/>
      <w:sz w:val="16"/>
      <w:szCs w:val="20"/>
      <w:lang w:eastAsia="cs-CZ"/>
    </w:rPr>
  </w:style>
  <w:style w:type="paragraph" w:customStyle="1" w:styleId="Pedloha">
    <w:name w:val="Předloha"/>
    <w:basedOn w:val="Zkladntext"/>
    <w:locked/>
    <w:rsid w:val="00BD1831"/>
    <w:pPr>
      <w:tabs>
        <w:tab w:val="left" w:pos="1418"/>
        <w:tab w:val="left" w:pos="2835"/>
        <w:tab w:val="left" w:pos="5528"/>
        <w:tab w:val="left" w:pos="5980"/>
        <w:tab w:val="left" w:pos="7229"/>
        <w:tab w:val="left" w:pos="8851"/>
      </w:tabs>
      <w:outlineLvl w:val="0"/>
    </w:pPr>
    <w:rPr>
      <w:noProof w:val="0"/>
      <w:sz w:val="12"/>
    </w:rPr>
  </w:style>
  <w:style w:type="paragraph" w:customStyle="1" w:styleId="JD-Normln">
    <w:name w:val="JD-Normální"/>
    <w:basedOn w:val="Normln"/>
    <w:link w:val="JD-NormlnChar"/>
    <w:qFormat/>
    <w:locked/>
    <w:rsid w:val="00BD1831"/>
    <w:pPr>
      <w:spacing w:after="60"/>
    </w:pPr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paragraph" w:customStyle="1" w:styleId="JD-Tunnormln">
    <w:name w:val="JD-Tučný normální"/>
    <w:basedOn w:val="Normln"/>
    <w:link w:val="JD-TunnormlnChar"/>
    <w:qFormat/>
    <w:locked/>
    <w:rsid w:val="00BD1831"/>
    <w:pPr>
      <w:ind w:left="5954"/>
    </w:pPr>
    <w:rPr>
      <w:rFonts w:ascii="Century Gothic" w:eastAsia="Times New Roman" w:hAnsi="Century Gothic" w:cs="Times New Roman"/>
      <w:b/>
      <w:noProof/>
      <w:sz w:val="20"/>
      <w:szCs w:val="20"/>
      <w:lang w:val="x-none" w:eastAsia="x-none"/>
    </w:rPr>
  </w:style>
  <w:style w:type="character" w:customStyle="1" w:styleId="JD-NormlnChar">
    <w:name w:val="JD-Normální Char"/>
    <w:link w:val="JD-Norml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TunnormlnChar">
    <w:name w:val="JD-Tučný normální Char"/>
    <w:link w:val="JD-Tunnormln"/>
    <w:rsid w:val="00BD1831"/>
    <w:rPr>
      <w:rFonts w:ascii="Century Gothic" w:eastAsia="Times New Roman" w:hAnsi="Century Gothic" w:cs="Times New Roman"/>
      <w:b/>
      <w:noProof/>
      <w:sz w:val="20"/>
      <w:szCs w:val="20"/>
      <w:lang w:val="x-none" w:eastAsia="x-none"/>
    </w:rPr>
  </w:style>
  <w:style w:type="paragraph" w:customStyle="1" w:styleId="JD-Nzev">
    <w:name w:val="JD-Název"/>
    <w:basedOn w:val="Normln"/>
    <w:link w:val="JD-NzevChar"/>
    <w:qFormat/>
    <w:rsid w:val="00BD1831"/>
    <w:pPr>
      <w:jc w:val="center"/>
    </w:pPr>
    <w:rPr>
      <w:rFonts w:ascii="Century Gothic" w:eastAsia="Times New Roman" w:hAnsi="Century Gothic" w:cs="Times New Roman"/>
      <w:b/>
      <w:sz w:val="28"/>
      <w:szCs w:val="28"/>
      <w:lang w:val="x-none" w:eastAsia="x-none"/>
    </w:rPr>
  </w:style>
  <w:style w:type="paragraph" w:customStyle="1" w:styleId="JD-slovn">
    <w:name w:val="JD-Číslování"/>
    <w:basedOn w:val="JD-Normln"/>
    <w:link w:val="JD-slovnChar"/>
    <w:qFormat/>
    <w:rsid w:val="00BD1831"/>
    <w:pPr>
      <w:numPr>
        <w:numId w:val="3"/>
      </w:numPr>
    </w:pPr>
  </w:style>
  <w:style w:type="character" w:customStyle="1" w:styleId="JD-NzevChar">
    <w:name w:val="JD-Název Char"/>
    <w:link w:val="JD-Nzev"/>
    <w:rsid w:val="00BD1831"/>
    <w:rPr>
      <w:rFonts w:ascii="Century Gothic" w:eastAsia="Times New Roman" w:hAnsi="Century Gothic" w:cs="Times New Roman"/>
      <w:b/>
      <w:sz w:val="28"/>
      <w:szCs w:val="28"/>
      <w:lang w:val="x-none" w:eastAsia="x-none"/>
    </w:rPr>
  </w:style>
  <w:style w:type="paragraph" w:customStyle="1" w:styleId="JD-ABC-slovn">
    <w:name w:val="JD-ABC-Číslování"/>
    <w:basedOn w:val="Normln"/>
    <w:link w:val="JD-ABC-slovnChar"/>
    <w:qFormat/>
    <w:rsid w:val="00BD1831"/>
    <w:pPr>
      <w:numPr>
        <w:numId w:val="4"/>
      </w:numPr>
      <w:tabs>
        <w:tab w:val="clear" w:pos="360"/>
        <w:tab w:val="left" w:pos="35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slovnChar">
    <w:name w:val="JD-Číslování Char"/>
    <w:basedOn w:val="JD-NormlnChar"/>
    <w:link w:val="JD-slov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ABC-slovnChar">
    <w:name w:val="JD-ABC-Číslování Char"/>
    <w:link w:val="JD-ABC-slov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53F9D"/>
    <w:rPr>
      <w:color w:val="605E5C"/>
      <w:shd w:val="clear" w:color="auto" w:fill="E1DFDD"/>
    </w:rPr>
  </w:style>
  <w:style w:type="paragraph" w:customStyle="1" w:styleId="Odrkafirma">
    <w:name w:val="Odrážka firma"/>
    <w:basedOn w:val="Odstavecseseznamem"/>
    <w:qFormat/>
    <w:rsid w:val="006A57A7"/>
    <w:pPr>
      <w:numPr>
        <w:numId w:val="8"/>
      </w:numPr>
      <w:spacing w:line="160" w:lineRule="exact"/>
      <w:ind w:left="170" w:hanging="170"/>
    </w:pPr>
    <w:rPr>
      <w:rFonts w:ascii="Century Gothic" w:hAnsi="Century Gothic" w:cs="Times New Roman (Základní text"/>
      <w:color w:val="243051" w:themeColor="text2"/>
      <w:sz w:val="16"/>
      <w:szCs w:val="16"/>
    </w:rPr>
  </w:style>
  <w:style w:type="character" w:styleId="Zdraznn">
    <w:name w:val="Emphasis"/>
    <w:uiPriority w:val="20"/>
    <w:qFormat/>
    <w:rsid w:val="00073C49"/>
    <w:rPr>
      <w:i/>
      <w:iCs/>
    </w:rPr>
  </w:style>
  <w:style w:type="paragraph" w:customStyle="1" w:styleId="Default">
    <w:name w:val="Default"/>
    <w:rsid w:val="00425C6F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freebirdformviewerviewitemsitemrequiredasterisk">
    <w:name w:val="freebirdformviewerviewitemsitemrequiredasterisk"/>
    <w:basedOn w:val="Standardnpsmoodstavce"/>
    <w:rsid w:val="002B0D36"/>
  </w:style>
  <w:style w:type="character" w:customStyle="1" w:styleId="docssharedwiztogglelabeledlabeltext">
    <w:name w:val="docssharedwiztogglelabeledlabeltext"/>
    <w:basedOn w:val="Standardnpsmoodstavce"/>
    <w:rsid w:val="002B0D36"/>
  </w:style>
  <w:style w:type="character" w:styleId="Zstupntext">
    <w:name w:val="Placeholder Text"/>
    <w:basedOn w:val="Standardnpsmoodstavce"/>
    <w:uiPriority w:val="99"/>
    <w:semiHidden/>
    <w:rsid w:val="002B0D36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EA0AD5"/>
    <w:rPr>
      <w:color w:val="605E5C"/>
      <w:shd w:val="clear" w:color="auto" w:fill="E1DFDD"/>
    </w:rPr>
  </w:style>
  <w:style w:type="character" w:customStyle="1" w:styleId="text-format-content">
    <w:name w:val="text-format-content"/>
    <w:basedOn w:val="Standardnpsmoodstavce"/>
    <w:rsid w:val="008C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505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84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004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298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28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341143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4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1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78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67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3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8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39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8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15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96256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6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9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4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1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3678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3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7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2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0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9118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2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6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442929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3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2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44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28693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4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041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5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860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9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5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2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20896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0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9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5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65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45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4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3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5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88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963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0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13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1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6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48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0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8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323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85481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26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1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1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0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5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55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6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3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51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15525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27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6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3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31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3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9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5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4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89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8947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57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1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10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5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6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35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59218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39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6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3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24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31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7568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4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4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20942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99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2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5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797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26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552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6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7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336137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98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5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2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32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81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21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3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0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1771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32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44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3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1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12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42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3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8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75222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06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6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56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12583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9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2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1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1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8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0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99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2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8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2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14651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90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3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3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92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95436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1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0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3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4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31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3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235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584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7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1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77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14277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06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7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77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58481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029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3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855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1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31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9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18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404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2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5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1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2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9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82660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23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2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2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568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3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19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821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911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2119">
                      <w:marLeft w:val="225"/>
                      <w:marRight w:val="0"/>
                      <w:marTop w:val="0"/>
                      <w:marBottom w:val="0"/>
                      <w:divBdr>
                        <w:top w:val="single" w:sz="18" w:space="0" w:color="E6E9F2"/>
                        <w:left w:val="single" w:sz="18" w:space="0" w:color="E6E9F2"/>
                        <w:bottom w:val="single" w:sz="18" w:space="0" w:color="E6E9F2"/>
                        <w:right w:val="single" w:sz="18" w:space="0" w:color="E6E9F2"/>
                      </w:divBdr>
                    </w:div>
                  </w:divsChild>
                </w:div>
                <w:div w:id="10461812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023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5297">
                      <w:marLeft w:val="225"/>
                      <w:marRight w:val="0"/>
                      <w:marTop w:val="0"/>
                      <w:marBottom w:val="0"/>
                      <w:divBdr>
                        <w:top w:val="single" w:sz="18" w:space="0" w:color="E6E9F2"/>
                        <w:left w:val="single" w:sz="18" w:space="0" w:color="E6E9F2"/>
                        <w:bottom w:val="single" w:sz="18" w:space="0" w:color="E6E9F2"/>
                        <w:right w:val="single" w:sz="18" w:space="0" w:color="E6E9F2"/>
                      </w:divBdr>
                    </w:div>
                  </w:divsChild>
                </w:div>
                <w:div w:id="3849126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014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437971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973496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9708">
                      <w:marLeft w:val="225"/>
                      <w:marRight w:val="0"/>
                      <w:marTop w:val="0"/>
                      <w:marBottom w:val="0"/>
                      <w:divBdr>
                        <w:top w:val="single" w:sz="18" w:space="0" w:color="E6E9F2"/>
                        <w:left w:val="single" w:sz="18" w:space="0" w:color="E6E9F2"/>
                        <w:bottom w:val="single" w:sz="18" w:space="0" w:color="E6E9F2"/>
                        <w:right w:val="single" w:sz="18" w:space="0" w:color="E6E9F2"/>
                      </w:divBdr>
                    </w:div>
                  </w:divsChild>
                </w:div>
                <w:div w:id="3356907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734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261579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536245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cademy@testsysteme.cz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dacademy@testsystem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testsysteme.cz/gdpr&amp;sa=D&amp;ust=1581013804616000&amp;usg=AFQjCNFEEvivCzTwtEjsoNUXUTuWG6yHA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eiss.de/en/index.php" TargetMode="External"/><Relationship Id="rId13" Type="http://schemas.openxmlformats.org/officeDocument/2006/relationships/hyperlink" Target="http://www.hude.com/index.php/de/menu-messtechnik-de" TargetMode="External"/><Relationship Id="rId3" Type="http://schemas.openxmlformats.org/officeDocument/2006/relationships/hyperlink" Target="http://www.innovatest-europe.com/home" TargetMode="External"/><Relationship Id="rId7" Type="http://schemas.openxmlformats.org/officeDocument/2006/relationships/hyperlink" Target="https://www.goettfert.com/" TargetMode="External"/><Relationship Id="rId12" Type="http://schemas.openxmlformats.org/officeDocument/2006/relationships/hyperlink" Target="https://www.sensofar.com/metrology/" TargetMode="External"/><Relationship Id="rId2" Type="http://schemas.openxmlformats.org/officeDocument/2006/relationships/hyperlink" Target="http://imv-tec.eu/" TargetMode="External"/><Relationship Id="rId16" Type="http://schemas.openxmlformats.org/officeDocument/2006/relationships/hyperlink" Target="http://www.hude.com/index.php/de/menu-messtechnik-de" TargetMode="External"/><Relationship Id="rId1" Type="http://schemas.openxmlformats.org/officeDocument/2006/relationships/hyperlink" Target="https://www.weiss-technik.com/en/" TargetMode="External"/><Relationship Id="rId6" Type="http://schemas.openxmlformats.org/officeDocument/2006/relationships/hyperlink" Target="http://www.innovatest-europe.com/home" TargetMode="External"/><Relationship Id="rId11" Type="http://schemas.openxmlformats.org/officeDocument/2006/relationships/hyperlink" Target="https://www.nikonmetrology.com/en-gb/" TargetMode="External"/><Relationship Id="rId5" Type="http://schemas.openxmlformats.org/officeDocument/2006/relationships/hyperlink" Target="http://imv-tec.eu/" TargetMode="External"/><Relationship Id="rId15" Type="http://schemas.openxmlformats.org/officeDocument/2006/relationships/hyperlink" Target="https://www.sensofar.com/metrology/" TargetMode="External"/><Relationship Id="rId10" Type="http://schemas.openxmlformats.org/officeDocument/2006/relationships/hyperlink" Target="http://www.bareiss.de/en/index.php" TargetMode="External"/><Relationship Id="rId4" Type="http://schemas.openxmlformats.org/officeDocument/2006/relationships/hyperlink" Target="https://www.weiss-technik.com/en/" TargetMode="External"/><Relationship Id="rId9" Type="http://schemas.openxmlformats.org/officeDocument/2006/relationships/hyperlink" Target="https://www.goettfert.com/" TargetMode="External"/><Relationship Id="rId14" Type="http://schemas.openxmlformats.org/officeDocument/2006/relationships/hyperlink" Target="https://www.nikonmetrology.com/en-gb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stsysteme.cz/" TargetMode="External"/><Relationship Id="rId2" Type="http://schemas.openxmlformats.org/officeDocument/2006/relationships/hyperlink" Target="mailto:info@testsysteme.cz" TargetMode="External"/><Relationship Id="rId1" Type="http://schemas.openxmlformats.org/officeDocument/2006/relationships/hyperlink" Target="http://www.testsysteme.cz/" TargetMode="External"/><Relationship Id="rId4" Type="http://schemas.openxmlformats.org/officeDocument/2006/relationships/hyperlink" Target="mailto:info@testsysteme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28215-9513-4DF8-8018-D7B3A9843522}"/>
      </w:docPartPr>
      <w:docPartBody>
        <w:p w:rsidR="00D06F07" w:rsidRDefault="00D06F07">
          <w:r w:rsidRPr="006F2E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2A0050CB85448F83EACBB7A5095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A85D84-2C86-4659-B29C-35399259BB19}"/>
      </w:docPartPr>
      <w:docPartBody>
        <w:p w:rsidR="00D522AE" w:rsidRDefault="00B830CC" w:rsidP="00B830CC">
          <w:pPr>
            <w:pStyle w:val="912A0050CB85448F83EACBB7A50951A7"/>
          </w:pPr>
          <w:r w:rsidRPr="006F2E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DD89E5C0734970A5D300CE3CDD7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05CB65-0AA8-40DE-A2A0-FDBF43F308D6}"/>
      </w:docPartPr>
      <w:docPartBody>
        <w:p w:rsidR="00D522AE" w:rsidRDefault="00B830CC" w:rsidP="00B830CC">
          <w:pPr>
            <w:pStyle w:val="5FDD89E5C0734970A5D300CE3CDD7073"/>
          </w:pPr>
          <w:r w:rsidRPr="006F2E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40F4E02F604969A2172A82D0C4A6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00121-3649-4737-99A6-D3C3F590231C}"/>
      </w:docPartPr>
      <w:docPartBody>
        <w:p w:rsidR="00D522AE" w:rsidRDefault="00B830CC" w:rsidP="00B830CC">
          <w:pPr>
            <w:pStyle w:val="7940F4E02F604969A2172A82D0C4A649"/>
          </w:pPr>
          <w:r w:rsidRPr="006F2E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F131E4180C43EB9C4DD55F9A19C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0F1FD-2781-4012-B4AE-D4215BFC5F0E}"/>
      </w:docPartPr>
      <w:docPartBody>
        <w:p w:rsidR="00547FC8" w:rsidRDefault="002E33A0" w:rsidP="002E33A0">
          <w:pPr>
            <w:pStyle w:val="BBF131E4180C43EB9C4DD55F9A19CB12"/>
          </w:pPr>
          <w:r w:rsidRPr="006F2E7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07"/>
    <w:rsid w:val="00297CA6"/>
    <w:rsid w:val="002E33A0"/>
    <w:rsid w:val="00547FC8"/>
    <w:rsid w:val="00B24942"/>
    <w:rsid w:val="00B830CC"/>
    <w:rsid w:val="00D06F07"/>
    <w:rsid w:val="00D522AE"/>
    <w:rsid w:val="00D602B1"/>
    <w:rsid w:val="00D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33A0"/>
    <w:rPr>
      <w:color w:val="808080"/>
    </w:rPr>
  </w:style>
  <w:style w:type="paragraph" w:customStyle="1" w:styleId="912A0050CB85448F83EACBB7A50951A7">
    <w:name w:val="912A0050CB85448F83EACBB7A50951A7"/>
    <w:rsid w:val="00B830CC"/>
  </w:style>
  <w:style w:type="paragraph" w:customStyle="1" w:styleId="5FDD89E5C0734970A5D300CE3CDD7073">
    <w:name w:val="5FDD89E5C0734970A5D300CE3CDD7073"/>
    <w:rsid w:val="00B830CC"/>
  </w:style>
  <w:style w:type="paragraph" w:customStyle="1" w:styleId="7940F4E02F604969A2172A82D0C4A649">
    <w:name w:val="7940F4E02F604969A2172A82D0C4A649"/>
    <w:rsid w:val="00B830CC"/>
  </w:style>
  <w:style w:type="paragraph" w:customStyle="1" w:styleId="BBF131E4180C43EB9C4DD55F9A19CB12">
    <w:name w:val="BBF131E4180C43EB9C4DD55F9A19CB12"/>
    <w:rsid w:val="002E3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JD">
      <a:dk1>
        <a:srgbClr val="000000"/>
      </a:dk1>
      <a:lt1>
        <a:srgbClr val="FFFFFF"/>
      </a:lt1>
      <a:dk2>
        <a:srgbClr val="243051"/>
      </a:dk2>
      <a:lt2>
        <a:srgbClr val="95C11F"/>
      </a:lt2>
      <a:accent1>
        <a:srgbClr val="46464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C6E05D-ACF2-4DCF-9280-ADACC366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Jirková</dc:creator>
  <cp:keywords/>
  <dc:description/>
  <cp:lastModifiedBy>Hana Jirková</cp:lastModifiedBy>
  <cp:revision>9</cp:revision>
  <cp:lastPrinted>2019-09-23T07:03:00Z</cp:lastPrinted>
  <dcterms:created xsi:type="dcterms:W3CDTF">2022-12-14T11:17:00Z</dcterms:created>
  <dcterms:modified xsi:type="dcterms:W3CDTF">2023-02-05T22:53:00Z</dcterms:modified>
</cp:coreProperties>
</file>